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406" w:rsidRDefault="003B1406" w:rsidP="003B1406">
      <w:pPr>
        <w:spacing w:line="300" w:lineRule="atLeast"/>
        <w:jc w:val="both"/>
        <w:rPr>
          <w:sz w:val="22"/>
          <w:szCs w:val="22"/>
        </w:rPr>
      </w:pPr>
      <w:bookmarkStart w:id="0" w:name="_GoBack"/>
      <w:bookmarkEnd w:id="0"/>
    </w:p>
    <w:p w:rsidR="00471B6F" w:rsidRDefault="00471B6F" w:rsidP="003B1406">
      <w:pPr>
        <w:spacing w:line="300" w:lineRule="atLeast"/>
        <w:jc w:val="center"/>
        <w:rPr>
          <w:b/>
          <w:sz w:val="28"/>
          <w:szCs w:val="28"/>
        </w:rPr>
      </w:pPr>
    </w:p>
    <w:p w:rsidR="003B1406" w:rsidRPr="009331B8" w:rsidRDefault="003B1406" w:rsidP="003B1406">
      <w:pPr>
        <w:spacing w:line="300" w:lineRule="atLeast"/>
        <w:jc w:val="center"/>
        <w:rPr>
          <w:b/>
          <w:sz w:val="28"/>
          <w:szCs w:val="28"/>
        </w:rPr>
      </w:pPr>
      <w:r w:rsidRPr="009331B8">
        <w:rPr>
          <w:b/>
          <w:sz w:val="28"/>
          <w:szCs w:val="28"/>
        </w:rPr>
        <w:t>BOARD OF DIRECTORS</w:t>
      </w:r>
    </w:p>
    <w:p w:rsidR="003B1406" w:rsidRPr="009331B8" w:rsidRDefault="003B1406" w:rsidP="003B1406">
      <w:pPr>
        <w:spacing w:line="300" w:lineRule="atLeast"/>
        <w:jc w:val="center"/>
        <w:rPr>
          <w:b/>
          <w:sz w:val="28"/>
          <w:szCs w:val="28"/>
        </w:rPr>
      </w:pPr>
      <w:r w:rsidRPr="009331B8">
        <w:rPr>
          <w:b/>
          <w:sz w:val="28"/>
          <w:szCs w:val="28"/>
        </w:rPr>
        <w:t>CONFLICT OF INTEREST STATEMENT</w:t>
      </w:r>
    </w:p>
    <w:p w:rsidR="003B1406" w:rsidRDefault="003B1406" w:rsidP="003B1406">
      <w:pPr>
        <w:spacing w:line="300" w:lineRule="atLeast"/>
        <w:jc w:val="both"/>
        <w:rPr>
          <w:sz w:val="22"/>
          <w:szCs w:val="22"/>
        </w:rPr>
      </w:pPr>
    </w:p>
    <w:p w:rsidR="003B1406" w:rsidRPr="009331B8" w:rsidRDefault="003B1406" w:rsidP="003B1406">
      <w:pPr>
        <w:spacing w:line="300" w:lineRule="atLeast"/>
        <w:jc w:val="both"/>
        <w:rPr>
          <w:sz w:val="22"/>
          <w:szCs w:val="22"/>
        </w:rPr>
      </w:pPr>
      <w:r w:rsidRPr="009331B8">
        <w:rPr>
          <w:sz w:val="22"/>
          <w:szCs w:val="22"/>
        </w:rPr>
        <w:t>No member of Fathers and Families Center’s</w:t>
      </w:r>
      <w:r w:rsidRPr="009331B8">
        <w:rPr>
          <w:i/>
          <w:sz w:val="22"/>
          <w:szCs w:val="22"/>
        </w:rPr>
        <w:t xml:space="preserve"> </w:t>
      </w:r>
      <w:r>
        <w:rPr>
          <w:sz w:val="22"/>
          <w:szCs w:val="22"/>
        </w:rPr>
        <w:t xml:space="preserve">Board of Directors </w:t>
      </w:r>
      <w:r w:rsidRPr="009331B8">
        <w:rPr>
          <w:sz w:val="22"/>
          <w:szCs w:val="22"/>
        </w:rPr>
        <w:t xml:space="preserve">shall derive any personal profit or gain, directly or indirectly, by reason of his or her participation with Fathers and Families Center.  This shall also include the member’s business or other nonprofit affiliations, family and/or significant other, employer, or close associates who may stand to receive a benefit or gain.   Each individual shall disclose to the Board Chair any personal interests which he or she may have in any matter pending before the organization and shall refrain from participation in any discussion or decision on such matter. </w:t>
      </w:r>
    </w:p>
    <w:p w:rsidR="003B1406" w:rsidRPr="009331B8" w:rsidRDefault="003B1406" w:rsidP="003B1406">
      <w:pPr>
        <w:spacing w:line="300" w:lineRule="atLeast"/>
        <w:jc w:val="both"/>
        <w:rPr>
          <w:sz w:val="22"/>
          <w:szCs w:val="22"/>
        </w:rPr>
      </w:pPr>
    </w:p>
    <w:p w:rsidR="003B1406" w:rsidRPr="009331B8" w:rsidRDefault="003B1406" w:rsidP="003B1406">
      <w:pPr>
        <w:spacing w:line="300" w:lineRule="atLeast"/>
        <w:jc w:val="both"/>
        <w:rPr>
          <w:sz w:val="22"/>
          <w:szCs w:val="22"/>
        </w:rPr>
      </w:pPr>
      <w:r w:rsidRPr="009331B8">
        <w:rPr>
          <w:sz w:val="22"/>
          <w:szCs w:val="22"/>
        </w:rPr>
        <w:t>In addition, any member of Fathers and Families Center’s</w:t>
      </w:r>
      <w:r w:rsidRPr="009331B8">
        <w:rPr>
          <w:i/>
          <w:sz w:val="22"/>
          <w:szCs w:val="22"/>
        </w:rPr>
        <w:t xml:space="preserve"> </w:t>
      </w:r>
      <w:r w:rsidRPr="009331B8">
        <w:rPr>
          <w:sz w:val="22"/>
          <w:szCs w:val="22"/>
        </w:rPr>
        <w:t xml:space="preserve">Board of Directors or Staff shall refrain from obtaining any list of clients or donors for personal or private solicitation purposes at any time during the term of their affiliation. </w:t>
      </w:r>
    </w:p>
    <w:p w:rsidR="003B1406" w:rsidRPr="009331B8" w:rsidRDefault="003B1406" w:rsidP="003B1406">
      <w:pPr>
        <w:spacing w:line="300" w:lineRule="atLeast"/>
        <w:jc w:val="both"/>
        <w:rPr>
          <w:sz w:val="22"/>
          <w:szCs w:val="22"/>
        </w:rPr>
      </w:pPr>
    </w:p>
    <w:p w:rsidR="003B1406" w:rsidRDefault="003B1406" w:rsidP="003B1406">
      <w:pPr>
        <w:spacing w:line="300" w:lineRule="atLeast"/>
        <w:jc w:val="both"/>
        <w:rPr>
          <w:sz w:val="22"/>
          <w:szCs w:val="22"/>
        </w:rPr>
      </w:pPr>
      <w:r w:rsidRPr="009331B8">
        <w:rPr>
          <w:sz w:val="22"/>
          <w:szCs w:val="22"/>
        </w:rPr>
        <w:t>Any new member of the Board of Directors shall be given this policy at the time of their election onto the Board of Directors and the policy will be reviewed annually by the board at a regularly scheduled meeting.</w:t>
      </w:r>
    </w:p>
    <w:p w:rsidR="003B1406" w:rsidRDefault="003B1406" w:rsidP="003B1406">
      <w:pPr>
        <w:spacing w:line="300" w:lineRule="atLeast"/>
        <w:jc w:val="both"/>
        <w:rPr>
          <w:sz w:val="22"/>
          <w:szCs w:val="22"/>
        </w:rPr>
      </w:pPr>
    </w:p>
    <w:p w:rsidR="008F717E" w:rsidRDefault="003B1406" w:rsidP="003B1406">
      <w:pPr>
        <w:spacing w:line="300" w:lineRule="atLeast"/>
        <w:jc w:val="both"/>
        <w:rPr>
          <w:sz w:val="22"/>
          <w:szCs w:val="22"/>
        </w:rPr>
      </w:pPr>
      <w:r>
        <w:rPr>
          <w:sz w:val="22"/>
          <w:szCs w:val="22"/>
        </w:rPr>
        <w:t>We</w:t>
      </w:r>
      <w:r w:rsidRPr="003B1406">
        <w:rPr>
          <w:sz w:val="22"/>
          <w:szCs w:val="22"/>
        </w:rPr>
        <w:t xml:space="preserve"> understand that the purposes of this policy are to protect the integrity of Fathers and Families Center and the organization’s decision-making process as well as to enable our constituencies to have confidence in the integrity, intentions and actions of the officers, staff, board members and volunteers.  </w:t>
      </w:r>
      <w:r>
        <w:rPr>
          <w:sz w:val="22"/>
          <w:szCs w:val="22"/>
        </w:rPr>
        <w:t>To that end, we</w:t>
      </w:r>
      <w:r w:rsidRPr="009331B8">
        <w:rPr>
          <w:sz w:val="22"/>
          <w:szCs w:val="22"/>
        </w:rPr>
        <w:t xml:space="preserve"> understand that this policy is not meant to supplement good judgment and all constituents should respect its spirit as well as it</w:t>
      </w:r>
      <w:r>
        <w:rPr>
          <w:sz w:val="22"/>
          <w:szCs w:val="22"/>
        </w:rPr>
        <w:t>s wording;</w:t>
      </w:r>
    </w:p>
    <w:p w:rsidR="003B1406" w:rsidRDefault="003B1406" w:rsidP="003B1406">
      <w:pPr>
        <w:rPr>
          <w:sz w:val="22"/>
          <w:szCs w:val="22"/>
        </w:rPr>
      </w:pPr>
    </w:p>
    <w:p w:rsidR="003B1406" w:rsidRDefault="003B1406" w:rsidP="003B1406">
      <w:pPr>
        <w:rPr>
          <w:sz w:val="22"/>
          <w:szCs w:val="22"/>
        </w:rPr>
      </w:pPr>
    </w:p>
    <w:p w:rsidR="003B1406" w:rsidRDefault="003B1406">
      <w:pPr>
        <w:spacing w:after="160" w:line="259" w:lineRule="auto"/>
      </w:pPr>
    </w:p>
    <w:p w:rsidR="004C6C9D" w:rsidRDefault="004C6C9D">
      <w:pPr>
        <w:spacing w:after="160" w:line="259" w:lineRule="auto"/>
      </w:pPr>
    </w:p>
    <w:p w:rsidR="004C6C9D" w:rsidRDefault="004C6C9D">
      <w:pPr>
        <w:spacing w:after="160" w:line="259" w:lineRule="auto"/>
      </w:pPr>
    </w:p>
    <w:p w:rsidR="004C6C9D" w:rsidRDefault="004C6C9D">
      <w:pPr>
        <w:spacing w:after="160" w:line="259" w:lineRule="auto"/>
      </w:pPr>
    </w:p>
    <w:p w:rsidR="004C6C9D" w:rsidRDefault="004C6C9D">
      <w:pPr>
        <w:spacing w:after="160" w:line="259" w:lineRule="auto"/>
      </w:pPr>
    </w:p>
    <w:p w:rsidR="004C6C9D" w:rsidRDefault="004C6C9D">
      <w:pPr>
        <w:spacing w:after="160" w:line="259" w:lineRule="auto"/>
      </w:pPr>
    </w:p>
    <w:p w:rsidR="004C6C9D" w:rsidRDefault="004C6C9D">
      <w:pPr>
        <w:spacing w:after="160" w:line="259" w:lineRule="auto"/>
        <w:rPr>
          <w:sz w:val="22"/>
          <w:szCs w:val="22"/>
        </w:rPr>
      </w:pPr>
    </w:p>
    <w:p w:rsidR="003B1406" w:rsidRDefault="003B1406">
      <w:pPr>
        <w:spacing w:after="160" w:line="259" w:lineRule="auto"/>
        <w:rPr>
          <w:sz w:val="22"/>
          <w:szCs w:val="22"/>
        </w:rPr>
      </w:pPr>
    </w:p>
    <w:p w:rsidR="003B1406" w:rsidRDefault="003B1406">
      <w:pPr>
        <w:spacing w:after="160" w:line="259" w:lineRule="auto"/>
        <w:rPr>
          <w:sz w:val="22"/>
          <w:szCs w:val="22"/>
        </w:rPr>
      </w:pPr>
    </w:p>
    <w:p w:rsidR="003B1406" w:rsidRDefault="003B1406" w:rsidP="003B1406">
      <w:pPr>
        <w:spacing w:line="300" w:lineRule="atLeast"/>
        <w:jc w:val="center"/>
        <w:rPr>
          <w:b/>
          <w:sz w:val="28"/>
          <w:szCs w:val="28"/>
        </w:rPr>
      </w:pPr>
    </w:p>
    <w:p w:rsidR="00471B6F" w:rsidRDefault="00471B6F" w:rsidP="003B1406">
      <w:pPr>
        <w:spacing w:line="300" w:lineRule="atLeast"/>
        <w:jc w:val="center"/>
        <w:rPr>
          <w:b/>
          <w:sz w:val="28"/>
          <w:szCs w:val="28"/>
        </w:rPr>
      </w:pPr>
    </w:p>
    <w:p w:rsidR="00471B6F" w:rsidRDefault="00471B6F" w:rsidP="003B1406">
      <w:pPr>
        <w:spacing w:line="300" w:lineRule="atLeast"/>
        <w:jc w:val="center"/>
        <w:rPr>
          <w:b/>
          <w:sz w:val="28"/>
          <w:szCs w:val="28"/>
        </w:rPr>
      </w:pPr>
    </w:p>
    <w:p w:rsidR="00471B6F" w:rsidRDefault="00471B6F" w:rsidP="003B1406">
      <w:pPr>
        <w:spacing w:line="300" w:lineRule="atLeast"/>
        <w:jc w:val="center"/>
        <w:rPr>
          <w:b/>
          <w:sz w:val="28"/>
          <w:szCs w:val="28"/>
        </w:rPr>
      </w:pPr>
    </w:p>
    <w:p w:rsidR="003B1406" w:rsidRDefault="003B1406" w:rsidP="003B1406">
      <w:pPr>
        <w:spacing w:line="300" w:lineRule="atLeast"/>
        <w:jc w:val="center"/>
        <w:rPr>
          <w:b/>
          <w:sz w:val="28"/>
          <w:szCs w:val="28"/>
        </w:rPr>
      </w:pPr>
      <w:r w:rsidRPr="009331B8">
        <w:rPr>
          <w:b/>
          <w:sz w:val="28"/>
          <w:szCs w:val="28"/>
        </w:rPr>
        <w:t>BOARD OF DIRECTORS</w:t>
      </w:r>
    </w:p>
    <w:p w:rsidR="00471B6F" w:rsidRPr="009331B8" w:rsidRDefault="00471B6F" w:rsidP="003B1406">
      <w:pPr>
        <w:spacing w:line="300" w:lineRule="atLeast"/>
        <w:jc w:val="center"/>
        <w:rPr>
          <w:b/>
          <w:sz w:val="28"/>
          <w:szCs w:val="28"/>
        </w:rPr>
      </w:pPr>
    </w:p>
    <w:p w:rsidR="003B1406" w:rsidRPr="009331B8" w:rsidRDefault="003B1406" w:rsidP="003B1406">
      <w:pPr>
        <w:spacing w:line="300" w:lineRule="atLeast"/>
        <w:jc w:val="center"/>
        <w:rPr>
          <w:b/>
          <w:sz w:val="28"/>
          <w:szCs w:val="28"/>
        </w:rPr>
      </w:pPr>
      <w:r w:rsidRPr="009331B8">
        <w:rPr>
          <w:b/>
          <w:sz w:val="28"/>
          <w:szCs w:val="28"/>
        </w:rPr>
        <w:t xml:space="preserve">CONFLICT OF INTEREST </w:t>
      </w:r>
    </w:p>
    <w:p w:rsidR="003B1406" w:rsidRPr="003B1406" w:rsidRDefault="003B1406" w:rsidP="003B1406">
      <w:pPr>
        <w:spacing w:line="300" w:lineRule="atLeast"/>
        <w:jc w:val="center"/>
        <w:rPr>
          <w:b/>
          <w:sz w:val="28"/>
          <w:szCs w:val="28"/>
        </w:rPr>
      </w:pPr>
      <w:r w:rsidRPr="003B1406">
        <w:rPr>
          <w:b/>
          <w:sz w:val="28"/>
          <w:szCs w:val="28"/>
        </w:rPr>
        <w:t>ACKNOWLEDGMENT AND DISCLOSURE FORM</w:t>
      </w:r>
    </w:p>
    <w:p w:rsidR="003B1406" w:rsidRDefault="003B1406" w:rsidP="003B1406">
      <w:pPr>
        <w:spacing w:line="300" w:lineRule="atLeast"/>
      </w:pPr>
    </w:p>
    <w:p w:rsidR="003B1406" w:rsidRDefault="003B1406" w:rsidP="003B1406">
      <w:pPr>
        <w:spacing w:line="300" w:lineRule="atLeast"/>
        <w:rPr>
          <w:sz w:val="22"/>
          <w:szCs w:val="22"/>
        </w:rPr>
      </w:pPr>
    </w:p>
    <w:p w:rsidR="003B1406" w:rsidRDefault="003B1406" w:rsidP="003B1406">
      <w:pPr>
        <w:spacing w:line="300" w:lineRule="atLeast"/>
        <w:rPr>
          <w:sz w:val="22"/>
          <w:szCs w:val="22"/>
        </w:rPr>
      </w:pPr>
      <w:r w:rsidRPr="003B1406">
        <w:rPr>
          <w:sz w:val="22"/>
          <w:szCs w:val="22"/>
        </w:rPr>
        <w:t>I have read  Fathers and Families Center’s Board Conflict of Interest Policy set forth above and agree to comply fully with its terms and conditions at all times during my service as a ABC Board member. If at any time following the submission of this form I become aware of any actual or potential conflicts of interest, or if the information provided below becomes inaccurate or incomplete, I will promptly notify Fathers and Families Center’s</w:t>
      </w:r>
      <w:r w:rsidRPr="003B1406">
        <w:rPr>
          <w:i/>
          <w:sz w:val="22"/>
          <w:szCs w:val="22"/>
        </w:rPr>
        <w:t xml:space="preserve"> </w:t>
      </w:r>
      <w:r w:rsidRPr="003B1406">
        <w:rPr>
          <w:sz w:val="22"/>
          <w:szCs w:val="22"/>
        </w:rPr>
        <w:t xml:space="preserve">President/CEO in writing. </w:t>
      </w:r>
    </w:p>
    <w:p w:rsidR="003B1406" w:rsidRDefault="003B1406" w:rsidP="003B1406">
      <w:pPr>
        <w:spacing w:line="300" w:lineRule="atLeast"/>
        <w:rPr>
          <w:sz w:val="22"/>
          <w:szCs w:val="22"/>
        </w:rPr>
      </w:pPr>
    </w:p>
    <w:p w:rsidR="003B1406" w:rsidRDefault="003B1406" w:rsidP="003B1406">
      <w:pPr>
        <w:spacing w:line="480" w:lineRule="auto"/>
        <w:rPr>
          <w:sz w:val="22"/>
          <w:szCs w:val="22"/>
        </w:rPr>
      </w:pPr>
    </w:p>
    <w:p w:rsidR="003B1406" w:rsidRPr="003B1406" w:rsidRDefault="003B1406" w:rsidP="003B1406">
      <w:pPr>
        <w:spacing w:line="480" w:lineRule="auto"/>
        <w:rPr>
          <w:sz w:val="28"/>
          <w:szCs w:val="28"/>
        </w:rPr>
      </w:pPr>
      <w:r w:rsidRPr="003B1406">
        <w:rPr>
          <w:sz w:val="22"/>
          <w:szCs w:val="22"/>
        </w:rPr>
        <w:t xml:space="preserve">Disclosure of Actual or Potential Conflicts of Interest: </w:t>
      </w:r>
      <w:r w:rsidRPr="003B1406">
        <w:rPr>
          <w:sz w:val="28"/>
          <w:szCs w:val="28"/>
        </w:rPr>
        <w:t>________________________________________________________________________________________________________________________</w:t>
      </w:r>
    </w:p>
    <w:p w:rsidR="003B1406" w:rsidRPr="003B1406" w:rsidRDefault="003B1406" w:rsidP="003B1406">
      <w:pPr>
        <w:spacing w:line="480" w:lineRule="auto"/>
        <w:rPr>
          <w:sz w:val="28"/>
          <w:szCs w:val="28"/>
        </w:rPr>
      </w:pPr>
      <w:r w:rsidRPr="003B1406">
        <w:rPr>
          <w:sz w:val="28"/>
          <w:szCs w:val="28"/>
        </w:rPr>
        <w:t>____________________________________________________</w:t>
      </w:r>
      <w:r>
        <w:rPr>
          <w:sz w:val="28"/>
          <w:szCs w:val="28"/>
        </w:rPr>
        <w:t>________</w:t>
      </w:r>
      <w:r>
        <w:rPr>
          <w:sz w:val="28"/>
          <w:szCs w:val="28"/>
        </w:rPr>
        <w:tab/>
      </w:r>
    </w:p>
    <w:p w:rsidR="003B1406" w:rsidRPr="003B1406" w:rsidRDefault="003B1406" w:rsidP="003B1406">
      <w:pPr>
        <w:spacing w:line="480" w:lineRule="auto"/>
        <w:rPr>
          <w:sz w:val="28"/>
          <w:szCs w:val="28"/>
        </w:rPr>
      </w:pPr>
      <w:r w:rsidRPr="003B1406">
        <w:rPr>
          <w:sz w:val="28"/>
          <w:szCs w:val="28"/>
        </w:rPr>
        <w:t>_______________________________________________</w:t>
      </w:r>
      <w:r>
        <w:rPr>
          <w:sz w:val="28"/>
          <w:szCs w:val="28"/>
        </w:rPr>
        <w:t>________</w:t>
      </w:r>
      <w:r w:rsidRPr="003B1406">
        <w:rPr>
          <w:sz w:val="28"/>
          <w:szCs w:val="28"/>
        </w:rPr>
        <w:t>_____</w:t>
      </w:r>
    </w:p>
    <w:p w:rsidR="003B1406" w:rsidRDefault="003B1406" w:rsidP="003B1406">
      <w:pPr>
        <w:spacing w:line="480" w:lineRule="auto"/>
        <w:rPr>
          <w:sz w:val="22"/>
          <w:szCs w:val="22"/>
        </w:rPr>
      </w:pPr>
    </w:p>
    <w:p w:rsidR="003B1406" w:rsidRPr="003B1406" w:rsidRDefault="003B1406" w:rsidP="003B1406">
      <w:pPr>
        <w:spacing w:line="600" w:lineRule="auto"/>
        <w:rPr>
          <w:sz w:val="22"/>
          <w:szCs w:val="22"/>
        </w:rPr>
      </w:pPr>
      <w:r w:rsidRPr="003B1406">
        <w:rPr>
          <w:sz w:val="22"/>
          <w:szCs w:val="22"/>
        </w:rPr>
        <w:t>Board Member Signature: ______________________________________________________ Board Member Printed Name: __________________________________________________ Date: _____________________________________________</w:t>
      </w:r>
    </w:p>
    <w:p w:rsidR="003B1406" w:rsidRPr="003B1406" w:rsidRDefault="003B1406" w:rsidP="003B1406">
      <w:pPr>
        <w:spacing w:line="600" w:lineRule="auto"/>
        <w:rPr>
          <w:sz w:val="22"/>
          <w:szCs w:val="22"/>
        </w:rPr>
      </w:pPr>
    </w:p>
    <w:p w:rsidR="003B1406" w:rsidRPr="003B1406" w:rsidRDefault="003B1406" w:rsidP="003B1406">
      <w:pPr>
        <w:spacing w:line="600" w:lineRule="auto"/>
        <w:rPr>
          <w:sz w:val="22"/>
          <w:szCs w:val="22"/>
        </w:rPr>
      </w:pPr>
    </w:p>
    <w:p w:rsidR="003B1406" w:rsidRPr="003B1406" w:rsidRDefault="003B1406">
      <w:pPr>
        <w:rPr>
          <w:sz w:val="22"/>
          <w:szCs w:val="22"/>
        </w:rPr>
      </w:pPr>
    </w:p>
    <w:sectPr w:rsidR="003B1406" w:rsidRPr="003B14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C67" w:rsidRDefault="00180C67" w:rsidP="003B1406">
      <w:pPr>
        <w:spacing w:line="240" w:lineRule="auto"/>
      </w:pPr>
      <w:r>
        <w:separator/>
      </w:r>
    </w:p>
  </w:endnote>
  <w:endnote w:type="continuationSeparator" w:id="0">
    <w:p w:rsidR="00180C67" w:rsidRDefault="00180C67" w:rsidP="003B1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6F" w:rsidRDefault="0047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6F" w:rsidRDefault="0047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6F" w:rsidRDefault="0047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C67" w:rsidRDefault="00180C67" w:rsidP="003B1406">
      <w:pPr>
        <w:spacing w:line="240" w:lineRule="auto"/>
      </w:pPr>
      <w:r>
        <w:separator/>
      </w:r>
    </w:p>
  </w:footnote>
  <w:footnote w:type="continuationSeparator" w:id="0">
    <w:p w:rsidR="00180C67" w:rsidRDefault="00180C67" w:rsidP="003B14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6F" w:rsidRDefault="0047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406" w:rsidRDefault="00471B6F">
    <w:pPr>
      <w:pStyle w:val="Header"/>
    </w:pPr>
    <w:r>
      <w:rPr>
        <w:noProof/>
      </w:rPr>
      <w:drawing>
        <wp:inline distT="0" distB="0" distL="0" distR="0" wp14:anchorId="51114E8D" wp14:editId="1FFF49F2">
          <wp:extent cx="2743200"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thers&amp;Families-Logo-HorizontalLeft-Color.png"/>
                  <pic:cNvPicPr/>
                </pic:nvPicPr>
                <pic:blipFill>
                  <a:blip r:embed="rId1">
                    <a:extLst>
                      <a:ext uri="{28A0092B-C50C-407E-A947-70E740481C1C}">
                        <a14:useLocalDpi xmlns:a14="http://schemas.microsoft.com/office/drawing/2010/main" val="0"/>
                      </a:ext>
                    </a:extLst>
                  </a:blip>
                  <a:stretch>
                    <a:fillRect/>
                  </a:stretch>
                </pic:blipFill>
                <pic:spPr>
                  <a:xfrm>
                    <a:off x="0" y="0"/>
                    <a:ext cx="2743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6F" w:rsidRDefault="0047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6005"/>
    <w:multiLevelType w:val="hybridMultilevel"/>
    <w:tmpl w:val="A360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06"/>
    <w:rsid w:val="00000ACE"/>
    <w:rsid w:val="000029C9"/>
    <w:rsid w:val="0000303A"/>
    <w:rsid w:val="0000312D"/>
    <w:rsid w:val="00004231"/>
    <w:rsid w:val="000047B7"/>
    <w:rsid w:val="00006FC6"/>
    <w:rsid w:val="000073A5"/>
    <w:rsid w:val="000073D5"/>
    <w:rsid w:val="00007F8A"/>
    <w:rsid w:val="0001003D"/>
    <w:rsid w:val="0001021C"/>
    <w:rsid w:val="000107DB"/>
    <w:rsid w:val="00012517"/>
    <w:rsid w:val="00012AC4"/>
    <w:rsid w:val="00015B3C"/>
    <w:rsid w:val="00015E53"/>
    <w:rsid w:val="0001660F"/>
    <w:rsid w:val="000206B6"/>
    <w:rsid w:val="00021ED8"/>
    <w:rsid w:val="00022219"/>
    <w:rsid w:val="000228D2"/>
    <w:rsid w:val="00022E31"/>
    <w:rsid w:val="000262B3"/>
    <w:rsid w:val="0002797A"/>
    <w:rsid w:val="000300D2"/>
    <w:rsid w:val="00030D01"/>
    <w:rsid w:val="00031FBF"/>
    <w:rsid w:val="00032245"/>
    <w:rsid w:val="00033824"/>
    <w:rsid w:val="00035D40"/>
    <w:rsid w:val="000379CF"/>
    <w:rsid w:val="00041372"/>
    <w:rsid w:val="00041EFD"/>
    <w:rsid w:val="0004200E"/>
    <w:rsid w:val="0004435D"/>
    <w:rsid w:val="00045160"/>
    <w:rsid w:val="000471CB"/>
    <w:rsid w:val="00047B16"/>
    <w:rsid w:val="0005116C"/>
    <w:rsid w:val="00052173"/>
    <w:rsid w:val="00052884"/>
    <w:rsid w:val="00052A01"/>
    <w:rsid w:val="00054CC9"/>
    <w:rsid w:val="00055F1A"/>
    <w:rsid w:val="00056022"/>
    <w:rsid w:val="0006006E"/>
    <w:rsid w:val="00060127"/>
    <w:rsid w:val="00061403"/>
    <w:rsid w:val="00061D22"/>
    <w:rsid w:val="00062482"/>
    <w:rsid w:val="000648A6"/>
    <w:rsid w:val="00064C57"/>
    <w:rsid w:val="000654A1"/>
    <w:rsid w:val="000654B6"/>
    <w:rsid w:val="00066A53"/>
    <w:rsid w:val="00067764"/>
    <w:rsid w:val="00067E92"/>
    <w:rsid w:val="000709B3"/>
    <w:rsid w:val="00070C05"/>
    <w:rsid w:val="00072CDB"/>
    <w:rsid w:val="000742A2"/>
    <w:rsid w:val="00074A22"/>
    <w:rsid w:val="00074BB6"/>
    <w:rsid w:val="0007595D"/>
    <w:rsid w:val="00075F1E"/>
    <w:rsid w:val="000771CD"/>
    <w:rsid w:val="000774E5"/>
    <w:rsid w:val="00077CA0"/>
    <w:rsid w:val="00077F95"/>
    <w:rsid w:val="0008004D"/>
    <w:rsid w:val="00080BDB"/>
    <w:rsid w:val="000811D4"/>
    <w:rsid w:val="000821F6"/>
    <w:rsid w:val="00082CFB"/>
    <w:rsid w:val="00083052"/>
    <w:rsid w:val="000846B2"/>
    <w:rsid w:val="00086150"/>
    <w:rsid w:val="00086F87"/>
    <w:rsid w:val="00090FF4"/>
    <w:rsid w:val="00091B42"/>
    <w:rsid w:val="00092965"/>
    <w:rsid w:val="0009429C"/>
    <w:rsid w:val="00094F7B"/>
    <w:rsid w:val="00095840"/>
    <w:rsid w:val="00096B71"/>
    <w:rsid w:val="000971D8"/>
    <w:rsid w:val="000A01F2"/>
    <w:rsid w:val="000A22AE"/>
    <w:rsid w:val="000A2B7C"/>
    <w:rsid w:val="000A30EF"/>
    <w:rsid w:val="000A388C"/>
    <w:rsid w:val="000A3AF5"/>
    <w:rsid w:val="000A6351"/>
    <w:rsid w:val="000A6C9F"/>
    <w:rsid w:val="000A6F5F"/>
    <w:rsid w:val="000B0FB6"/>
    <w:rsid w:val="000B1007"/>
    <w:rsid w:val="000B1520"/>
    <w:rsid w:val="000B2555"/>
    <w:rsid w:val="000B2C48"/>
    <w:rsid w:val="000B308F"/>
    <w:rsid w:val="000B3D76"/>
    <w:rsid w:val="000C02E9"/>
    <w:rsid w:val="000C114C"/>
    <w:rsid w:val="000C146A"/>
    <w:rsid w:val="000C4FEC"/>
    <w:rsid w:val="000C5E61"/>
    <w:rsid w:val="000C618F"/>
    <w:rsid w:val="000C726E"/>
    <w:rsid w:val="000C7B26"/>
    <w:rsid w:val="000C7C1F"/>
    <w:rsid w:val="000D0582"/>
    <w:rsid w:val="000D11F2"/>
    <w:rsid w:val="000D1D80"/>
    <w:rsid w:val="000D2BE8"/>
    <w:rsid w:val="000D4529"/>
    <w:rsid w:val="000D54C1"/>
    <w:rsid w:val="000E0345"/>
    <w:rsid w:val="000E05FA"/>
    <w:rsid w:val="000E0C07"/>
    <w:rsid w:val="000E16DE"/>
    <w:rsid w:val="000E1C7D"/>
    <w:rsid w:val="000E1E40"/>
    <w:rsid w:val="000E2E16"/>
    <w:rsid w:val="000E5B01"/>
    <w:rsid w:val="000F0532"/>
    <w:rsid w:val="000F29BA"/>
    <w:rsid w:val="000F492D"/>
    <w:rsid w:val="000F50BA"/>
    <w:rsid w:val="000F5BCF"/>
    <w:rsid w:val="000F6949"/>
    <w:rsid w:val="000F6E27"/>
    <w:rsid w:val="000F777E"/>
    <w:rsid w:val="001016AD"/>
    <w:rsid w:val="00102631"/>
    <w:rsid w:val="0010351F"/>
    <w:rsid w:val="00104004"/>
    <w:rsid w:val="001048EE"/>
    <w:rsid w:val="0010793E"/>
    <w:rsid w:val="00107A08"/>
    <w:rsid w:val="00110541"/>
    <w:rsid w:val="00110BE7"/>
    <w:rsid w:val="00113452"/>
    <w:rsid w:val="00113480"/>
    <w:rsid w:val="00115086"/>
    <w:rsid w:val="001154CA"/>
    <w:rsid w:val="00116707"/>
    <w:rsid w:val="00117966"/>
    <w:rsid w:val="0012013F"/>
    <w:rsid w:val="00121671"/>
    <w:rsid w:val="00122D42"/>
    <w:rsid w:val="00122E9E"/>
    <w:rsid w:val="00123C3B"/>
    <w:rsid w:val="00124C5F"/>
    <w:rsid w:val="00125116"/>
    <w:rsid w:val="00126356"/>
    <w:rsid w:val="001274F3"/>
    <w:rsid w:val="001278DB"/>
    <w:rsid w:val="001308DB"/>
    <w:rsid w:val="00131889"/>
    <w:rsid w:val="0013201B"/>
    <w:rsid w:val="0013375B"/>
    <w:rsid w:val="001352FE"/>
    <w:rsid w:val="00135352"/>
    <w:rsid w:val="00135B18"/>
    <w:rsid w:val="00135BE0"/>
    <w:rsid w:val="00135CEF"/>
    <w:rsid w:val="00135FB7"/>
    <w:rsid w:val="001445BB"/>
    <w:rsid w:val="00144B64"/>
    <w:rsid w:val="00145E46"/>
    <w:rsid w:val="00146261"/>
    <w:rsid w:val="00146840"/>
    <w:rsid w:val="00146C0D"/>
    <w:rsid w:val="001508E7"/>
    <w:rsid w:val="001518B6"/>
    <w:rsid w:val="001521BA"/>
    <w:rsid w:val="00152BDB"/>
    <w:rsid w:val="00153951"/>
    <w:rsid w:val="001541A7"/>
    <w:rsid w:val="001578AD"/>
    <w:rsid w:val="00157C8D"/>
    <w:rsid w:val="00162383"/>
    <w:rsid w:val="001624AB"/>
    <w:rsid w:val="001645CE"/>
    <w:rsid w:val="00165727"/>
    <w:rsid w:val="001675BE"/>
    <w:rsid w:val="00170655"/>
    <w:rsid w:val="00170F37"/>
    <w:rsid w:val="0017209E"/>
    <w:rsid w:val="001722B9"/>
    <w:rsid w:val="00172BCF"/>
    <w:rsid w:val="0017435A"/>
    <w:rsid w:val="00176BB0"/>
    <w:rsid w:val="001801F1"/>
    <w:rsid w:val="00180530"/>
    <w:rsid w:val="00180C67"/>
    <w:rsid w:val="00181813"/>
    <w:rsid w:val="001819C0"/>
    <w:rsid w:val="00181CC5"/>
    <w:rsid w:val="00182817"/>
    <w:rsid w:val="0018492C"/>
    <w:rsid w:val="00185159"/>
    <w:rsid w:val="00187011"/>
    <w:rsid w:val="00187420"/>
    <w:rsid w:val="00190694"/>
    <w:rsid w:val="001914DC"/>
    <w:rsid w:val="00191A89"/>
    <w:rsid w:val="0019261D"/>
    <w:rsid w:val="001927E7"/>
    <w:rsid w:val="00195503"/>
    <w:rsid w:val="00197787"/>
    <w:rsid w:val="001979D1"/>
    <w:rsid w:val="001A1E64"/>
    <w:rsid w:val="001A28E6"/>
    <w:rsid w:val="001A2AEA"/>
    <w:rsid w:val="001A53FC"/>
    <w:rsid w:val="001A5AF2"/>
    <w:rsid w:val="001B00CF"/>
    <w:rsid w:val="001B1719"/>
    <w:rsid w:val="001B1CBF"/>
    <w:rsid w:val="001B1E6E"/>
    <w:rsid w:val="001B2B36"/>
    <w:rsid w:val="001B300A"/>
    <w:rsid w:val="001B30C5"/>
    <w:rsid w:val="001B331A"/>
    <w:rsid w:val="001B363B"/>
    <w:rsid w:val="001B4734"/>
    <w:rsid w:val="001B48C3"/>
    <w:rsid w:val="001B4CC7"/>
    <w:rsid w:val="001B5BA4"/>
    <w:rsid w:val="001B60D4"/>
    <w:rsid w:val="001B6AE2"/>
    <w:rsid w:val="001B6E50"/>
    <w:rsid w:val="001B705A"/>
    <w:rsid w:val="001B74D8"/>
    <w:rsid w:val="001B7F37"/>
    <w:rsid w:val="001C1431"/>
    <w:rsid w:val="001C2336"/>
    <w:rsid w:val="001C2478"/>
    <w:rsid w:val="001C28A4"/>
    <w:rsid w:val="001C3C93"/>
    <w:rsid w:val="001C5D1F"/>
    <w:rsid w:val="001C6397"/>
    <w:rsid w:val="001C6BBD"/>
    <w:rsid w:val="001C6EA2"/>
    <w:rsid w:val="001D17FC"/>
    <w:rsid w:val="001D18E2"/>
    <w:rsid w:val="001D263C"/>
    <w:rsid w:val="001D3559"/>
    <w:rsid w:val="001D56FC"/>
    <w:rsid w:val="001D5A51"/>
    <w:rsid w:val="001D5AB2"/>
    <w:rsid w:val="001D65AF"/>
    <w:rsid w:val="001D6EEE"/>
    <w:rsid w:val="001D789E"/>
    <w:rsid w:val="001D7C3F"/>
    <w:rsid w:val="001E02C6"/>
    <w:rsid w:val="001E0493"/>
    <w:rsid w:val="001E05B2"/>
    <w:rsid w:val="001E0EA2"/>
    <w:rsid w:val="001E2FC5"/>
    <w:rsid w:val="001E567F"/>
    <w:rsid w:val="001E6C37"/>
    <w:rsid w:val="001E70FD"/>
    <w:rsid w:val="001E756A"/>
    <w:rsid w:val="001E758B"/>
    <w:rsid w:val="001E7709"/>
    <w:rsid w:val="001F1EE2"/>
    <w:rsid w:val="001F3F85"/>
    <w:rsid w:val="001F4709"/>
    <w:rsid w:val="001F4C56"/>
    <w:rsid w:val="001F6762"/>
    <w:rsid w:val="001F6F0C"/>
    <w:rsid w:val="00200B15"/>
    <w:rsid w:val="0020168D"/>
    <w:rsid w:val="00202951"/>
    <w:rsid w:val="00203C6E"/>
    <w:rsid w:val="00203D28"/>
    <w:rsid w:val="00204793"/>
    <w:rsid w:val="00206E84"/>
    <w:rsid w:val="002117C0"/>
    <w:rsid w:val="00214806"/>
    <w:rsid w:val="00217CB4"/>
    <w:rsid w:val="00220277"/>
    <w:rsid w:val="00220907"/>
    <w:rsid w:val="0022249B"/>
    <w:rsid w:val="0022251D"/>
    <w:rsid w:val="00230179"/>
    <w:rsid w:val="00230B51"/>
    <w:rsid w:val="002310CD"/>
    <w:rsid w:val="002319C3"/>
    <w:rsid w:val="00231B43"/>
    <w:rsid w:val="002326A4"/>
    <w:rsid w:val="00232835"/>
    <w:rsid w:val="00232868"/>
    <w:rsid w:val="00232CF1"/>
    <w:rsid w:val="00232DE9"/>
    <w:rsid w:val="00233DB3"/>
    <w:rsid w:val="0023443F"/>
    <w:rsid w:val="0023477B"/>
    <w:rsid w:val="002358D3"/>
    <w:rsid w:val="0023622F"/>
    <w:rsid w:val="0023742B"/>
    <w:rsid w:val="00240996"/>
    <w:rsid w:val="00240A79"/>
    <w:rsid w:val="0024143B"/>
    <w:rsid w:val="002414FC"/>
    <w:rsid w:val="00242DC1"/>
    <w:rsid w:val="00245094"/>
    <w:rsid w:val="00246908"/>
    <w:rsid w:val="002469B0"/>
    <w:rsid w:val="00246B29"/>
    <w:rsid w:val="0025248D"/>
    <w:rsid w:val="00252784"/>
    <w:rsid w:val="00252D91"/>
    <w:rsid w:val="00252FC2"/>
    <w:rsid w:val="00253247"/>
    <w:rsid w:val="00254A5E"/>
    <w:rsid w:val="00254EFC"/>
    <w:rsid w:val="002557FD"/>
    <w:rsid w:val="002572E3"/>
    <w:rsid w:val="00257E02"/>
    <w:rsid w:val="00257E9A"/>
    <w:rsid w:val="00260959"/>
    <w:rsid w:val="00263B56"/>
    <w:rsid w:val="00266CEF"/>
    <w:rsid w:val="00266DBB"/>
    <w:rsid w:val="0026756A"/>
    <w:rsid w:val="00267E24"/>
    <w:rsid w:val="0027043C"/>
    <w:rsid w:val="002707D5"/>
    <w:rsid w:val="00274173"/>
    <w:rsid w:val="0027519A"/>
    <w:rsid w:val="00277DFA"/>
    <w:rsid w:val="002807CF"/>
    <w:rsid w:val="00280874"/>
    <w:rsid w:val="00281D52"/>
    <w:rsid w:val="00282A7A"/>
    <w:rsid w:val="002849D6"/>
    <w:rsid w:val="00284D8B"/>
    <w:rsid w:val="002873A9"/>
    <w:rsid w:val="00287C0A"/>
    <w:rsid w:val="00290D4C"/>
    <w:rsid w:val="00292B88"/>
    <w:rsid w:val="00292D93"/>
    <w:rsid w:val="002930E6"/>
    <w:rsid w:val="002938CD"/>
    <w:rsid w:val="002940D5"/>
    <w:rsid w:val="00294A7E"/>
    <w:rsid w:val="002953EE"/>
    <w:rsid w:val="0029598F"/>
    <w:rsid w:val="00296092"/>
    <w:rsid w:val="002A011F"/>
    <w:rsid w:val="002A0295"/>
    <w:rsid w:val="002A03EB"/>
    <w:rsid w:val="002A119E"/>
    <w:rsid w:val="002A2BE7"/>
    <w:rsid w:val="002A41E7"/>
    <w:rsid w:val="002A4DF8"/>
    <w:rsid w:val="002A6E12"/>
    <w:rsid w:val="002B153F"/>
    <w:rsid w:val="002B73EE"/>
    <w:rsid w:val="002C0E30"/>
    <w:rsid w:val="002C0E58"/>
    <w:rsid w:val="002C2786"/>
    <w:rsid w:val="002C2954"/>
    <w:rsid w:val="002C5303"/>
    <w:rsid w:val="002C574B"/>
    <w:rsid w:val="002C619E"/>
    <w:rsid w:val="002C67A8"/>
    <w:rsid w:val="002C6882"/>
    <w:rsid w:val="002D06F4"/>
    <w:rsid w:val="002D406D"/>
    <w:rsid w:val="002D518A"/>
    <w:rsid w:val="002D5761"/>
    <w:rsid w:val="002E247E"/>
    <w:rsid w:val="002E4193"/>
    <w:rsid w:val="002E486D"/>
    <w:rsid w:val="002E4B52"/>
    <w:rsid w:val="002E4C82"/>
    <w:rsid w:val="002E53A1"/>
    <w:rsid w:val="002E6497"/>
    <w:rsid w:val="002E66E7"/>
    <w:rsid w:val="002E6B14"/>
    <w:rsid w:val="002E76DA"/>
    <w:rsid w:val="002E7F3A"/>
    <w:rsid w:val="002F02B2"/>
    <w:rsid w:val="002F1054"/>
    <w:rsid w:val="002F1FD0"/>
    <w:rsid w:val="002F3005"/>
    <w:rsid w:val="002F3519"/>
    <w:rsid w:val="002F6076"/>
    <w:rsid w:val="002F6675"/>
    <w:rsid w:val="002F6768"/>
    <w:rsid w:val="002F7695"/>
    <w:rsid w:val="002F79B0"/>
    <w:rsid w:val="00300D81"/>
    <w:rsid w:val="0030276F"/>
    <w:rsid w:val="0030410E"/>
    <w:rsid w:val="003045EC"/>
    <w:rsid w:val="00304749"/>
    <w:rsid w:val="00304B39"/>
    <w:rsid w:val="00305865"/>
    <w:rsid w:val="00307242"/>
    <w:rsid w:val="00310123"/>
    <w:rsid w:val="00310789"/>
    <w:rsid w:val="003137D3"/>
    <w:rsid w:val="00314032"/>
    <w:rsid w:val="00316189"/>
    <w:rsid w:val="00316B6C"/>
    <w:rsid w:val="003171A3"/>
    <w:rsid w:val="00317CB4"/>
    <w:rsid w:val="003204F6"/>
    <w:rsid w:val="00320856"/>
    <w:rsid w:val="00320B1D"/>
    <w:rsid w:val="00321F1B"/>
    <w:rsid w:val="00322BEF"/>
    <w:rsid w:val="00323564"/>
    <w:rsid w:val="00323A66"/>
    <w:rsid w:val="00323BF5"/>
    <w:rsid w:val="00324074"/>
    <w:rsid w:val="00324685"/>
    <w:rsid w:val="0032517E"/>
    <w:rsid w:val="00325271"/>
    <w:rsid w:val="0032685E"/>
    <w:rsid w:val="003272BD"/>
    <w:rsid w:val="00327D77"/>
    <w:rsid w:val="003306A4"/>
    <w:rsid w:val="003309BD"/>
    <w:rsid w:val="00330BC9"/>
    <w:rsid w:val="0033251D"/>
    <w:rsid w:val="00332CF5"/>
    <w:rsid w:val="00333ADA"/>
    <w:rsid w:val="003345D8"/>
    <w:rsid w:val="00335336"/>
    <w:rsid w:val="003355DC"/>
    <w:rsid w:val="0033612A"/>
    <w:rsid w:val="00336319"/>
    <w:rsid w:val="003372D8"/>
    <w:rsid w:val="00337751"/>
    <w:rsid w:val="0034185B"/>
    <w:rsid w:val="003419F1"/>
    <w:rsid w:val="00341CD6"/>
    <w:rsid w:val="00342CED"/>
    <w:rsid w:val="003455DA"/>
    <w:rsid w:val="00345FDD"/>
    <w:rsid w:val="003464AD"/>
    <w:rsid w:val="00346C3D"/>
    <w:rsid w:val="00351018"/>
    <w:rsid w:val="0035167B"/>
    <w:rsid w:val="00354484"/>
    <w:rsid w:val="00354DD3"/>
    <w:rsid w:val="00356BA5"/>
    <w:rsid w:val="00356CB5"/>
    <w:rsid w:val="00357A29"/>
    <w:rsid w:val="003618D0"/>
    <w:rsid w:val="00362330"/>
    <w:rsid w:val="003632A4"/>
    <w:rsid w:val="00364C13"/>
    <w:rsid w:val="003653A8"/>
    <w:rsid w:val="00365963"/>
    <w:rsid w:val="00365E36"/>
    <w:rsid w:val="00366224"/>
    <w:rsid w:val="00366B55"/>
    <w:rsid w:val="00367070"/>
    <w:rsid w:val="003676DE"/>
    <w:rsid w:val="00367980"/>
    <w:rsid w:val="003702D5"/>
    <w:rsid w:val="003708F4"/>
    <w:rsid w:val="00370951"/>
    <w:rsid w:val="00371751"/>
    <w:rsid w:val="00372613"/>
    <w:rsid w:val="00372B0B"/>
    <w:rsid w:val="00373001"/>
    <w:rsid w:val="003744E7"/>
    <w:rsid w:val="00375A47"/>
    <w:rsid w:val="00376361"/>
    <w:rsid w:val="00376F03"/>
    <w:rsid w:val="00377C42"/>
    <w:rsid w:val="00380300"/>
    <w:rsid w:val="003804AF"/>
    <w:rsid w:val="003807C0"/>
    <w:rsid w:val="0038093A"/>
    <w:rsid w:val="00382552"/>
    <w:rsid w:val="00382AE5"/>
    <w:rsid w:val="00383397"/>
    <w:rsid w:val="00383837"/>
    <w:rsid w:val="00386F1C"/>
    <w:rsid w:val="0038745B"/>
    <w:rsid w:val="0039014E"/>
    <w:rsid w:val="00392192"/>
    <w:rsid w:val="003922F6"/>
    <w:rsid w:val="0039321E"/>
    <w:rsid w:val="003943D3"/>
    <w:rsid w:val="003950CF"/>
    <w:rsid w:val="00395582"/>
    <w:rsid w:val="003957A0"/>
    <w:rsid w:val="00395A6C"/>
    <w:rsid w:val="00395F9F"/>
    <w:rsid w:val="00396356"/>
    <w:rsid w:val="003979D1"/>
    <w:rsid w:val="003A12F0"/>
    <w:rsid w:val="003A1B22"/>
    <w:rsid w:val="003A2527"/>
    <w:rsid w:val="003A378B"/>
    <w:rsid w:val="003A3A82"/>
    <w:rsid w:val="003A3CBF"/>
    <w:rsid w:val="003A3DBD"/>
    <w:rsid w:val="003A3E21"/>
    <w:rsid w:val="003A4341"/>
    <w:rsid w:val="003A435A"/>
    <w:rsid w:val="003A5751"/>
    <w:rsid w:val="003B030B"/>
    <w:rsid w:val="003B0567"/>
    <w:rsid w:val="003B0C53"/>
    <w:rsid w:val="003B1406"/>
    <w:rsid w:val="003B1B8B"/>
    <w:rsid w:val="003B284C"/>
    <w:rsid w:val="003B2903"/>
    <w:rsid w:val="003B33A5"/>
    <w:rsid w:val="003B42DB"/>
    <w:rsid w:val="003B44B7"/>
    <w:rsid w:val="003B4FC2"/>
    <w:rsid w:val="003B5459"/>
    <w:rsid w:val="003B5E06"/>
    <w:rsid w:val="003C12DF"/>
    <w:rsid w:val="003C2D3E"/>
    <w:rsid w:val="003C32F2"/>
    <w:rsid w:val="003C34B9"/>
    <w:rsid w:val="003C3645"/>
    <w:rsid w:val="003C393F"/>
    <w:rsid w:val="003C3E6E"/>
    <w:rsid w:val="003C4126"/>
    <w:rsid w:val="003C45E2"/>
    <w:rsid w:val="003C5017"/>
    <w:rsid w:val="003C599D"/>
    <w:rsid w:val="003C615E"/>
    <w:rsid w:val="003C6535"/>
    <w:rsid w:val="003C6551"/>
    <w:rsid w:val="003C7A83"/>
    <w:rsid w:val="003D1508"/>
    <w:rsid w:val="003D2068"/>
    <w:rsid w:val="003D250B"/>
    <w:rsid w:val="003D28D7"/>
    <w:rsid w:val="003D3ACF"/>
    <w:rsid w:val="003D3EC5"/>
    <w:rsid w:val="003D4B9C"/>
    <w:rsid w:val="003D4DD4"/>
    <w:rsid w:val="003D5149"/>
    <w:rsid w:val="003D6011"/>
    <w:rsid w:val="003D6ED3"/>
    <w:rsid w:val="003D7556"/>
    <w:rsid w:val="003D76A4"/>
    <w:rsid w:val="003D7F4E"/>
    <w:rsid w:val="003E094C"/>
    <w:rsid w:val="003E1BE0"/>
    <w:rsid w:val="003E20E7"/>
    <w:rsid w:val="003E41D1"/>
    <w:rsid w:val="003E472B"/>
    <w:rsid w:val="003E4AA4"/>
    <w:rsid w:val="003E5350"/>
    <w:rsid w:val="003E6151"/>
    <w:rsid w:val="003E7076"/>
    <w:rsid w:val="003E71AA"/>
    <w:rsid w:val="003F1097"/>
    <w:rsid w:val="003F11C8"/>
    <w:rsid w:val="003F192C"/>
    <w:rsid w:val="003F25ED"/>
    <w:rsid w:val="003F29B1"/>
    <w:rsid w:val="003F3CDA"/>
    <w:rsid w:val="003F4F96"/>
    <w:rsid w:val="003F528D"/>
    <w:rsid w:val="003F6F39"/>
    <w:rsid w:val="004000E5"/>
    <w:rsid w:val="00400110"/>
    <w:rsid w:val="00400E94"/>
    <w:rsid w:val="004012A6"/>
    <w:rsid w:val="00401E5B"/>
    <w:rsid w:val="00403DAA"/>
    <w:rsid w:val="00403DFC"/>
    <w:rsid w:val="004052D4"/>
    <w:rsid w:val="00405511"/>
    <w:rsid w:val="004057D3"/>
    <w:rsid w:val="00406CC7"/>
    <w:rsid w:val="00406D10"/>
    <w:rsid w:val="0040767C"/>
    <w:rsid w:val="00407A92"/>
    <w:rsid w:val="0041049D"/>
    <w:rsid w:val="004105A6"/>
    <w:rsid w:val="004105EC"/>
    <w:rsid w:val="00411024"/>
    <w:rsid w:val="004110EA"/>
    <w:rsid w:val="00411EE8"/>
    <w:rsid w:val="0041261E"/>
    <w:rsid w:val="004128EA"/>
    <w:rsid w:val="00413AF7"/>
    <w:rsid w:val="00413DB7"/>
    <w:rsid w:val="00414457"/>
    <w:rsid w:val="00416049"/>
    <w:rsid w:val="004163F5"/>
    <w:rsid w:val="00416972"/>
    <w:rsid w:val="00416E70"/>
    <w:rsid w:val="00417D2F"/>
    <w:rsid w:val="00420D43"/>
    <w:rsid w:val="00421014"/>
    <w:rsid w:val="00421632"/>
    <w:rsid w:val="00421745"/>
    <w:rsid w:val="004223AD"/>
    <w:rsid w:val="0042309D"/>
    <w:rsid w:val="004233F6"/>
    <w:rsid w:val="00423FF6"/>
    <w:rsid w:val="00424B79"/>
    <w:rsid w:val="0042539B"/>
    <w:rsid w:val="00426E0C"/>
    <w:rsid w:val="00426EDD"/>
    <w:rsid w:val="0042705D"/>
    <w:rsid w:val="00427788"/>
    <w:rsid w:val="00427C70"/>
    <w:rsid w:val="00430462"/>
    <w:rsid w:val="00431D24"/>
    <w:rsid w:val="00432ED5"/>
    <w:rsid w:val="0043338D"/>
    <w:rsid w:val="0043483D"/>
    <w:rsid w:val="004349E1"/>
    <w:rsid w:val="00434DF9"/>
    <w:rsid w:val="00435139"/>
    <w:rsid w:val="0043557A"/>
    <w:rsid w:val="004359B5"/>
    <w:rsid w:val="00437032"/>
    <w:rsid w:val="00440720"/>
    <w:rsid w:val="00440879"/>
    <w:rsid w:val="004408DF"/>
    <w:rsid w:val="00442845"/>
    <w:rsid w:val="00443BB2"/>
    <w:rsid w:val="00444FAB"/>
    <w:rsid w:val="00445AE8"/>
    <w:rsid w:val="00445B14"/>
    <w:rsid w:val="00445D17"/>
    <w:rsid w:val="0044637C"/>
    <w:rsid w:val="00447236"/>
    <w:rsid w:val="00451CF5"/>
    <w:rsid w:val="00451DAA"/>
    <w:rsid w:val="0045272C"/>
    <w:rsid w:val="00453CFF"/>
    <w:rsid w:val="00455295"/>
    <w:rsid w:val="00455417"/>
    <w:rsid w:val="00460912"/>
    <w:rsid w:val="004615F5"/>
    <w:rsid w:val="00462771"/>
    <w:rsid w:val="0046325D"/>
    <w:rsid w:val="004637F8"/>
    <w:rsid w:val="00464415"/>
    <w:rsid w:val="0046457D"/>
    <w:rsid w:val="004708CF"/>
    <w:rsid w:val="00470D6E"/>
    <w:rsid w:val="004715BE"/>
    <w:rsid w:val="00471B6F"/>
    <w:rsid w:val="00473F06"/>
    <w:rsid w:val="004740BE"/>
    <w:rsid w:val="0047535D"/>
    <w:rsid w:val="004770DD"/>
    <w:rsid w:val="00477469"/>
    <w:rsid w:val="00477821"/>
    <w:rsid w:val="004809CD"/>
    <w:rsid w:val="00482EE5"/>
    <w:rsid w:val="00483149"/>
    <w:rsid w:val="004841F5"/>
    <w:rsid w:val="004901A7"/>
    <w:rsid w:val="0049126E"/>
    <w:rsid w:val="00491B39"/>
    <w:rsid w:val="0049251F"/>
    <w:rsid w:val="00492BE3"/>
    <w:rsid w:val="00492D20"/>
    <w:rsid w:val="0049350E"/>
    <w:rsid w:val="004935D2"/>
    <w:rsid w:val="00494DAF"/>
    <w:rsid w:val="00496231"/>
    <w:rsid w:val="004963A2"/>
    <w:rsid w:val="00496D05"/>
    <w:rsid w:val="00497208"/>
    <w:rsid w:val="004975DF"/>
    <w:rsid w:val="00497606"/>
    <w:rsid w:val="0049790A"/>
    <w:rsid w:val="004A12A7"/>
    <w:rsid w:val="004A1BAB"/>
    <w:rsid w:val="004A1F38"/>
    <w:rsid w:val="004A2833"/>
    <w:rsid w:val="004A3DA3"/>
    <w:rsid w:val="004A47A4"/>
    <w:rsid w:val="004A4C3F"/>
    <w:rsid w:val="004A5801"/>
    <w:rsid w:val="004A5B97"/>
    <w:rsid w:val="004A780C"/>
    <w:rsid w:val="004B06BD"/>
    <w:rsid w:val="004B0A5B"/>
    <w:rsid w:val="004B17D1"/>
    <w:rsid w:val="004B1818"/>
    <w:rsid w:val="004B3C49"/>
    <w:rsid w:val="004B4566"/>
    <w:rsid w:val="004B48B5"/>
    <w:rsid w:val="004B7273"/>
    <w:rsid w:val="004B7D43"/>
    <w:rsid w:val="004C1330"/>
    <w:rsid w:val="004C194D"/>
    <w:rsid w:val="004C1969"/>
    <w:rsid w:val="004C1F1C"/>
    <w:rsid w:val="004C2273"/>
    <w:rsid w:val="004C38F5"/>
    <w:rsid w:val="004C6C9D"/>
    <w:rsid w:val="004D0043"/>
    <w:rsid w:val="004D06B6"/>
    <w:rsid w:val="004D4B16"/>
    <w:rsid w:val="004D4B61"/>
    <w:rsid w:val="004D53D9"/>
    <w:rsid w:val="004D542A"/>
    <w:rsid w:val="004D58D7"/>
    <w:rsid w:val="004D621F"/>
    <w:rsid w:val="004D6489"/>
    <w:rsid w:val="004D7491"/>
    <w:rsid w:val="004E0509"/>
    <w:rsid w:val="004E0FE6"/>
    <w:rsid w:val="004E20BE"/>
    <w:rsid w:val="004E2CA5"/>
    <w:rsid w:val="004E38DD"/>
    <w:rsid w:val="004E436A"/>
    <w:rsid w:val="004E5761"/>
    <w:rsid w:val="004E5772"/>
    <w:rsid w:val="004E5EBE"/>
    <w:rsid w:val="004E650F"/>
    <w:rsid w:val="004E7543"/>
    <w:rsid w:val="004E7B5E"/>
    <w:rsid w:val="004F0D08"/>
    <w:rsid w:val="004F1FC2"/>
    <w:rsid w:val="004F2657"/>
    <w:rsid w:val="004F2856"/>
    <w:rsid w:val="004F373E"/>
    <w:rsid w:val="004F4BC5"/>
    <w:rsid w:val="004F56EA"/>
    <w:rsid w:val="004F788F"/>
    <w:rsid w:val="0050041B"/>
    <w:rsid w:val="005009AB"/>
    <w:rsid w:val="00500FEF"/>
    <w:rsid w:val="00501A27"/>
    <w:rsid w:val="00503934"/>
    <w:rsid w:val="00503A82"/>
    <w:rsid w:val="0050423A"/>
    <w:rsid w:val="00504878"/>
    <w:rsid w:val="005053F3"/>
    <w:rsid w:val="00507144"/>
    <w:rsid w:val="005109EC"/>
    <w:rsid w:val="00511FA5"/>
    <w:rsid w:val="00512BDF"/>
    <w:rsid w:val="00513DCC"/>
    <w:rsid w:val="00514056"/>
    <w:rsid w:val="005163C3"/>
    <w:rsid w:val="00516C90"/>
    <w:rsid w:val="00517390"/>
    <w:rsid w:val="005214E4"/>
    <w:rsid w:val="00523E9B"/>
    <w:rsid w:val="00526E8C"/>
    <w:rsid w:val="005339DA"/>
    <w:rsid w:val="00535271"/>
    <w:rsid w:val="00535C24"/>
    <w:rsid w:val="00536479"/>
    <w:rsid w:val="005401D2"/>
    <w:rsid w:val="005409A8"/>
    <w:rsid w:val="00540AE5"/>
    <w:rsid w:val="00541F62"/>
    <w:rsid w:val="0054317B"/>
    <w:rsid w:val="00543965"/>
    <w:rsid w:val="00551824"/>
    <w:rsid w:val="00554A51"/>
    <w:rsid w:val="00554DD5"/>
    <w:rsid w:val="005565A2"/>
    <w:rsid w:val="00556FDA"/>
    <w:rsid w:val="005579A5"/>
    <w:rsid w:val="00561622"/>
    <w:rsid w:val="00563405"/>
    <w:rsid w:val="00563D8B"/>
    <w:rsid w:val="00565A17"/>
    <w:rsid w:val="0057098E"/>
    <w:rsid w:val="005735EE"/>
    <w:rsid w:val="00573746"/>
    <w:rsid w:val="00573D1D"/>
    <w:rsid w:val="00574D7E"/>
    <w:rsid w:val="00576372"/>
    <w:rsid w:val="005769CF"/>
    <w:rsid w:val="00576BD5"/>
    <w:rsid w:val="005801C7"/>
    <w:rsid w:val="0058087A"/>
    <w:rsid w:val="00582624"/>
    <w:rsid w:val="00582936"/>
    <w:rsid w:val="00582E8C"/>
    <w:rsid w:val="00583D63"/>
    <w:rsid w:val="00584154"/>
    <w:rsid w:val="005845CE"/>
    <w:rsid w:val="00586C72"/>
    <w:rsid w:val="005912EE"/>
    <w:rsid w:val="00591A15"/>
    <w:rsid w:val="005924A8"/>
    <w:rsid w:val="005933D4"/>
    <w:rsid w:val="00593505"/>
    <w:rsid w:val="0059370E"/>
    <w:rsid w:val="00594305"/>
    <w:rsid w:val="00594506"/>
    <w:rsid w:val="0059468F"/>
    <w:rsid w:val="00596674"/>
    <w:rsid w:val="005A01D7"/>
    <w:rsid w:val="005A084B"/>
    <w:rsid w:val="005A09B6"/>
    <w:rsid w:val="005A1B59"/>
    <w:rsid w:val="005A315A"/>
    <w:rsid w:val="005A3921"/>
    <w:rsid w:val="005A40FA"/>
    <w:rsid w:val="005A491F"/>
    <w:rsid w:val="005A49BA"/>
    <w:rsid w:val="005A49F2"/>
    <w:rsid w:val="005A68AD"/>
    <w:rsid w:val="005A69BB"/>
    <w:rsid w:val="005A7382"/>
    <w:rsid w:val="005A7A37"/>
    <w:rsid w:val="005A7C94"/>
    <w:rsid w:val="005A7CFD"/>
    <w:rsid w:val="005B1D05"/>
    <w:rsid w:val="005B22D5"/>
    <w:rsid w:val="005B3707"/>
    <w:rsid w:val="005B3ADB"/>
    <w:rsid w:val="005B56A9"/>
    <w:rsid w:val="005B6ECD"/>
    <w:rsid w:val="005B6F7E"/>
    <w:rsid w:val="005B7559"/>
    <w:rsid w:val="005C0B13"/>
    <w:rsid w:val="005C0B4D"/>
    <w:rsid w:val="005C34C6"/>
    <w:rsid w:val="005C3F56"/>
    <w:rsid w:val="005C5998"/>
    <w:rsid w:val="005C6A92"/>
    <w:rsid w:val="005C7548"/>
    <w:rsid w:val="005C7568"/>
    <w:rsid w:val="005D3025"/>
    <w:rsid w:val="005D373E"/>
    <w:rsid w:val="005D6647"/>
    <w:rsid w:val="005D678B"/>
    <w:rsid w:val="005D7226"/>
    <w:rsid w:val="005D74C9"/>
    <w:rsid w:val="005D7778"/>
    <w:rsid w:val="005E02D4"/>
    <w:rsid w:val="005E0578"/>
    <w:rsid w:val="005E1080"/>
    <w:rsid w:val="005E12C0"/>
    <w:rsid w:val="005E1B71"/>
    <w:rsid w:val="005E2825"/>
    <w:rsid w:val="005E32D5"/>
    <w:rsid w:val="005E489C"/>
    <w:rsid w:val="005E5463"/>
    <w:rsid w:val="005E580C"/>
    <w:rsid w:val="005F0DBE"/>
    <w:rsid w:val="005F1118"/>
    <w:rsid w:val="005F1298"/>
    <w:rsid w:val="005F2493"/>
    <w:rsid w:val="005F7E33"/>
    <w:rsid w:val="00600001"/>
    <w:rsid w:val="00600398"/>
    <w:rsid w:val="006019E3"/>
    <w:rsid w:val="0060343D"/>
    <w:rsid w:val="00603C10"/>
    <w:rsid w:val="00604C16"/>
    <w:rsid w:val="00605851"/>
    <w:rsid w:val="00606155"/>
    <w:rsid w:val="0060798F"/>
    <w:rsid w:val="00607D62"/>
    <w:rsid w:val="00610157"/>
    <w:rsid w:val="0061181D"/>
    <w:rsid w:val="00612BFD"/>
    <w:rsid w:val="00612F33"/>
    <w:rsid w:val="00614021"/>
    <w:rsid w:val="0061476A"/>
    <w:rsid w:val="00615180"/>
    <w:rsid w:val="00615833"/>
    <w:rsid w:val="00616214"/>
    <w:rsid w:val="00616403"/>
    <w:rsid w:val="006201D9"/>
    <w:rsid w:val="00620288"/>
    <w:rsid w:val="00622069"/>
    <w:rsid w:val="006229E1"/>
    <w:rsid w:val="00622A8D"/>
    <w:rsid w:val="00623230"/>
    <w:rsid w:val="00623CD7"/>
    <w:rsid w:val="006274D0"/>
    <w:rsid w:val="00627B4A"/>
    <w:rsid w:val="00627D0D"/>
    <w:rsid w:val="00631680"/>
    <w:rsid w:val="00631968"/>
    <w:rsid w:val="0063244D"/>
    <w:rsid w:val="006325AC"/>
    <w:rsid w:val="00633F57"/>
    <w:rsid w:val="00634CE3"/>
    <w:rsid w:val="00634F51"/>
    <w:rsid w:val="006353BC"/>
    <w:rsid w:val="006360F1"/>
    <w:rsid w:val="00636D80"/>
    <w:rsid w:val="00640529"/>
    <w:rsid w:val="00641008"/>
    <w:rsid w:val="00642123"/>
    <w:rsid w:val="006427D8"/>
    <w:rsid w:val="0064285B"/>
    <w:rsid w:val="00644472"/>
    <w:rsid w:val="00646552"/>
    <w:rsid w:val="00647100"/>
    <w:rsid w:val="0064795B"/>
    <w:rsid w:val="006508F4"/>
    <w:rsid w:val="00651565"/>
    <w:rsid w:val="00651720"/>
    <w:rsid w:val="0065194C"/>
    <w:rsid w:val="0065201B"/>
    <w:rsid w:val="00653805"/>
    <w:rsid w:val="00653C88"/>
    <w:rsid w:val="00653EFE"/>
    <w:rsid w:val="00654C9C"/>
    <w:rsid w:val="00654EE6"/>
    <w:rsid w:val="00656C95"/>
    <w:rsid w:val="006570E7"/>
    <w:rsid w:val="00660C2B"/>
    <w:rsid w:val="00660F31"/>
    <w:rsid w:val="0066234D"/>
    <w:rsid w:val="00664398"/>
    <w:rsid w:val="0066525E"/>
    <w:rsid w:val="00665F65"/>
    <w:rsid w:val="00666E9F"/>
    <w:rsid w:val="00666F25"/>
    <w:rsid w:val="0066786E"/>
    <w:rsid w:val="006705FB"/>
    <w:rsid w:val="00671BCA"/>
    <w:rsid w:val="00671EB7"/>
    <w:rsid w:val="006720E8"/>
    <w:rsid w:val="006722DD"/>
    <w:rsid w:val="006726F6"/>
    <w:rsid w:val="006730C4"/>
    <w:rsid w:val="00673771"/>
    <w:rsid w:val="006750E3"/>
    <w:rsid w:val="006756D8"/>
    <w:rsid w:val="006763CD"/>
    <w:rsid w:val="006770C9"/>
    <w:rsid w:val="006802B3"/>
    <w:rsid w:val="00680A23"/>
    <w:rsid w:val="006815A0"/>
    <w:rsid w:val="00681943"/>
    <w:rsid w:val="006830A7"/>
    <w:rsid w:val="0068371A"/>
    <w:rsid w:val="00683EF7"/>
    <w:rsid w:val="00684231"/>
    <w:rsid w:val="006877F2"/>
    <w:rsid w:val="00690D44"/>
    <w:rsid w:val="006928E3"/>
    <w:rsid w:val="00692995"/>
    <w:rsid w:val="0069318F"/>
    <w:rsid w:val="006947F6"/>
    <w:rsid w:val="006969E9"/>
    <w:rsid w:val="00697BD0"/>
    <w:rsid w:val="006A19FB"/>
    <w:rsid w:val="006A1B67"/>
    <w:rsid w:val="006A347B"/>
    <w:rsid w:val="006A3774"/>
    <w:rsid w:val="006A3B12"/>
    <w:rsid w:val="006A44FE"/>
    <w:rsid w:val="006A55EC"/>
    <w:rsid w:val="006A582A"/>
    <w:rsid w:val="006A5F6A"/>
    <w:rsid w:val="006A6045"/>
    <w:rsid w:val="006A6C10"/>
    <w:rsid w:val="006B0810"/>
    <w:rsid w:val="006B08AD"/>
    <w:rsid w:val="006B0EA0"/>
    <w:rsid w:val="006B11B8"/>
    <w:rsid w:val="006B1520"/>
    <w:rsid w:val="006B2A82"/>
    <w:rsid w:val="006B2CFC"/>
    <w:rsid w:val="006B3097"/>
    <w:rsid w:val="006B37D4"/>
    <w:rsid w:val="006B42A8"/>
    <w:rsid w:val="006B5225"/>
    <w:rsid w:val="006B5643"/>
    <w:rsid w:val="006B5C23"/>
    <w:rsid w:val="006B7B32"/>
    <w:rsid w:val="006C037D"/>
    <w:rsid w:val="006C1DA8"/>
    <w:rsid w:val="006C1FA7"/>
    <w:rsid w:val="006C43A5"/>
    <w:rsid w:val="006C4B16"/>
    <w:rsid w:val="006C599E"/>
    <w:rsid w:val="006C6A84"/>
    <w:rsid w:val="006C6EFE"/>
    <w:rsid w:val="006C76B9"/>
    <w:rsid w:val="006C78A2"/>
    <w:rsid w:val="006C78C7"/>
    <w:rsid w:val="006D24C1"/>
    <w:rsid w:val="006D474B"/>
    <w:rsid w:val="006D4CE8"/>
    <w:rsid w:val="006D4DC6"/>
    <w:rsid w:val="006D5F33"/>
    <w:rsid w:val="006D6429"/>
    <w:rsid w:val="006D688D"/>
    <w:rsid w:val="006E0151"/>
    <w:rsid w:val="006E07B9"/>
    <w:rsid w:val="006E0AEC"/>
    <w:rsid w:val="006E15DC"/>
    <w:rsid w:val="006E1BC4"/>
    <w:rsid w:val="006E1F27"/>
    <w:rsid w:val="006E4E8B"/>
    <w:rsid w:val="006E57C5"/>
    <w:rsid w:val="006E616F"/>
    <w:rsid w:val="006E694F"/>
    <w:rsid w:val="006E6E5E"/>
    <w:rsid w:val="006F0C5F"/>
    <w:rsid w:val="006F3C77"/>
    <w:rsid w:val="006F3E56"/>
    <w:rsid w:val="006F4652"/>
    <w:rsid w:val="006F4C34"/>
    <w:rsid w:val="006F56B1"/>
    <w:rsid w:val="006F666D"/>
    <w:rsid w:val="006F68A3"/>
    <w:rsid w:val="006F6B63"/>
    <w:rsid w:val="006F75F4"/>
    <w:rsid w:val="006F761C"/>
    <w:rsid w:val="006F77B3"/>
    <w:rsid w:val="007000FA"/>
    <w:rsid w:val="00700BEC"/>
    <w:rsid w:val="00702905"/>
    <w:rsid w:val="00702EDB"/>
    <w:rsid w:val="00704651"/>
    <w:rsid w:val="00705750"/>
    <w:rsid w:val="007062F4"/>
    <w:rsid w:val="00706609"/>
    <w:rsid w:val="00706F87"/>
    <w:rsid w:val="007102EA"/>
    <w:rsid w:val="00711614"/>
    <w:rsid w:val="00711BDF"/>
    <w:rsid w:val="00713A71"/>
    <w:rsid w:val="00713D07"/>
    <w:rsid w:val="0071505B"/>
    <w:rsid w:val="00717AE5"/>
    <w:rsid w:val="00720A08"/>
    <w:rsid w:val="0072121E"/>
    <w:rsid w:val="00721A21"/>
    <w:rsid w:val="007228C4"/>
    <w:rsid w:val="007229B8"/>
    <w:rsid w:val="0072325F"/>
    <w:rsid w:val="0072370E"/>
    <w:rsid w:val="00724F86"/>
    <w:rsid w:val="007253B0"/>
    <w:rsid w:val="0072664A"/>
    <w:rsid w:val="00726BAA"/>
    <w:rsid w:val="007279D5"/>
    <w:rsid w:val="007279FC"/>
    <w:rsid w:val="00727F89"/>
    <w:rsid w:val="00730611"/>
    <w:rsid w:val="00731E39"/>
    <w:rsid w:val="007320BC"/>
    <w:rsid w:val="0073278A"/>
    <w:rsid w:val="00733942"/>
    <w:rsid w:val="007339F0"/>
    <w:rsid w:val="00735B3C"/>
    <w:rsid w:val="007360A6"/>
    <w:rsid w:val="00736E4B"/>
    <w:rsid w:val="00741813"/>
    <w:rsid w:val="00741B76"/>
    <w:rsid w:val="00742654"/>
    <w:rsid w:val="00742789"/>
    <w:rsid w:val="00742FF1"/>
    <w:rsid w:val="00743085"/>
    <w:rsid w:val="00743971"/>
    <w:rsid w:val="007441DB"/>
    <w:rsid w:val="007444FF"/>
    <w:rsid w:val="007500F4"/>
    <w:rsid w:val="00753345"/>
    <w:rsid w:val="007534DD"/>
    <w:rsid w:val="0075375D"/>
    <w:rsid w:val="0076122D"/>
    <w:rsid w:val="007622BD"/>
    <w:rsid w:val="00762741"/>
    <w:rsid w:val="00762CE9"/>
    <w:rsid w:val="00762DCB"/>
    <w:rsid w:val="00763EA3"/>
    <w:rsid w:val="00765F86"/>
    <w:rsid w:val="007660E6"/>
    <w:rsid w:val="00766232"/>
    <w:rsid w:val="00766502"/>
    <w:rsid w:val="00766B30"/>
    <w:rsid w:val="0076727D"/>
    <w:rsid w:val="007672BA"/>
    <w:rsid w:val="007673B9"/>
    <w:rsid w:val="00767884"/>
    <w:rsid w:val="007679BA"/>
    <w:rsid w:val="00770C62"/>
    <w:rsid w:val="007714C1"/>
    <w:rsid w:val="00771515"/>
    <w:rsid w:val="0077278E"/>
    <w:rsid w:val="007732AC"/>
    <w:rsid w:val="007737B9"/>
    <w:rsid w:val="00773C98"/>
    <w:rsid w:val="00773D21"/>
    <w:rsid w:val="00774726"/>
    <w:rsid w:val="00776F81"/>
    <w:rsid w:val="0078038B"/>
    <w:rsid w:val="00781C66"/>
    <w:rsid w:val="00781E4F"/>
    <w:rsid w:val="00782197"/>
    <w:rsid w:val="007833C0"/>
    <w:rsid w:val="0078347D"/>
    <w:rsid w:val="0078390C"/>
    <w:rsid w:val="0078491C"/>
    <w:rsid w:val="00784AF4"/>
    <w:rsid w:val="007850AD"/>
    <w:rsid w:val="0078595B"/>
    <w:rsid w:val="00786AF6"/>
    <w:rsid w:val="00786DC7"/>
    <w:rsid w:val="00787082"/>
    <w:rsid w:val="00787241"/>
    <w:rsid w:val="00787696"/>
    <w:rsid w:val="0078770B"/>
    <w:rsid w:val="007879DD"/>
    <w:rsid w:val="00791670"/>
    <w:rsid w:val="00791C5E"/>
    <w:rsid w:val="0079235E"/>
    <w:rsid w:val="007928DC"/>
    <w:rsid w:val="00794900"/>
    <w:rsid w:val="007955F5"/>
    <w:rsid w:val="00795DEE"/>
    <w:rsid w:val="00796316"/>
    <w:rsid w:val="007965A1"/>
    <w:rsid w:val="007A04E6"/>
    <w:rsid w:val="007A0A72"/>
    <w:rsid w:val="007A19ED"/>
    <w:rsid w:val="007A1FC0"/>
    <w:rsid w:val="007A27A3"/>
    <w:rsid w:val="007A2F9B"/>
    <w:rsid w:val="007A6F90"/>
    <w:rsid w:val="007A7806"/>
    <w:rsid w:val="007A7B76"/>
    <w:rsid w:val="007A7D3B"/>
    <w:rsid w:val="007A7E86"/>
    <w:rsid w:val="007B13D7"/>
    <w:rsid w:val="007B336D"/>
    <w:rsid w:val="007B3488"/>
    <w:rsid w:val="007B3A8E"/>
    <w:rsid w:val="007B3CEE"/>
    <w:rsid w:val="007B4250"/>
    <w:rsid w:val="007B5F1F"/>
    <w:rsid w:val="007B5F73"/>
    <w:rsid w:val="007B63B8"/>
    <w:rsid w:val="007B6F9B"/>
    <w:rsid w:val="007C04D7"/>
    <w:rsid w:val="007C0E66"/>
    <w:rsid w:val="007C170C"/>
    <w:rsid w:val="007C1DEA"/>
    <w:rsid w:val="007C2AE6"/>
    <w:rsid w:val="007C36E7"/>
    <w:rsid w:val="007C517B"/>
    <w:rsid w:val="007C5656"/>
    <w:rsid w:val="007C5746"/>
    <w:rsid w:val="007C6FA1"/>
    <w:rsid w:val="007C7380"/>
    <w:rsid w:val="007C7910"/>
    <w:rsid w:val="007D00C4"/>
    <w:rsid w:val="007D07F5"/>
    <w:rsid w:val="007D0D41"/>
    <w:rsid w:val="007D204D"/>
    <w:rsid w:val="007D23CE"/>
    <w:rsid w:val="007D40C2"/>
    <w:rsid w:val="007D4A3D"/>
    <w:rsid w:val="007D4D18"/>
    <w:rsid w:val="007D5E22"/>
    <w:rsid w:val="007D6E22"/>
    <w:rsid w:val="007D7193"/>
    <w:rsid w:val="007E0D86"/>
    <w:rsid w:val="007E1A9B"/>
    <w:rsid w:val="007E2FC8"/>
    <w:rsid w:val="007E3733"/>
    <w:rsid w:val="007E4176"/>
    <w:rsid w:val="007E526E"/>
    <w:rsid w:val="007E5588"/>
    <w:rsid w:val="007E7467"/>
    <w:rsid w:val="007F01C3"/>
    <w:rsid w:val="007F0751"/>
    <w:rsid w:val="007F165D"/>
    <w:rsid w:val="007F3F10"/>
    <w:rsid w:val="007F5129"/>
    <w:rsid w:val="007F540D"/>
    <w:rsid w:val="007F5FB3"/>
    <w:rsid w:val="007F6397"/>
    <w:rsid w:val="007F6841"/>
    <w:rsid w:val="007F6AE5"/>
    <w:rsid w:val="007F6BDC"/>
    <w:rsid w:val="007F7977"/>
    <w:rsid w:val="00800422"/>
    <w:rsid w:val="00804195"/>
    <w:rsid w:val="008056D6"/>
    <w:rsid w:val="00805AC0"/>
    <w:rsid w:val="008118C0"/>
    <w:rsid w:val="00812465"/>
    <w:rsid w:val="008125F3"/>
    <w:rsid w:val="00812AF6"/>
    <w:rsid w:val="00812BAF"/>
    <w:rsid w:val="00813045"/>
    <w:rsid w:val="00813437"/>
    <w:rsid w:val="008140D1"/>
    <w:rsid w:val="00814265"/>
    <w:rsid w:val="00814CCA"/>
    <w:rsid w:val="008160E6"/>
    <w:rsid w:val="00816B4B"/>
    <w:rsid w:val="00820A33"/>
    <w:rsid w:val="0082257E"/>
    <w:rsid w:val="00823135"/>
    <w:rsid w:val="00823749"/>
    <w:rsid w:val="008241A6"/>
    <w:rsid w:val="00825C4F"/>
    <w:rsid w:val="008261C9"/>
    <w:rsid w:val="0083271B"/>
    <w:rsid w:val="008327AB"/>
    <w:rsid w:val="008328A1"/>
    <w:rsid w:val="008329B4"/>
    <w:rsid w:val="00833320"/>
    <w:rsid w:val="00833C61"/>
    <w:rsid w:val="008360FB"/>
    <w:rsid w:val="0083639E"/>
    <w:rsid w:val="00836554"/>
    <w:rsid w:val="00836621"/>
    <w:rsid w:val="00837463"/>
    <w:rsid w:val="008404EF"/>
    <w:rsid w:val="008440EB"/>
    <w:rsid w:val="00844643"/>
    <w:rsid w:val="00844963"/>
    <w:rsid w:val="0084541A"/>
    <w:rsid w:val="008455EE"/>
    <w:rsid w:val="00846196"/>
    <w:rsid w:val="00847643"/>
    <w:rsid w:val="00850A12"/>
    <w:rsid w:val="00853767"/>
    <w:rsid w:val="00853880"/>
    <w:rsid w:val="00854E9C"/>
    <w:rsid w:val="0085631B"/>
    <w:rsid w:val="00857410"/>
    <w:rsid w:val="008609A0"/>
    <w:rsid w:val="00860ED4"/>
    <w:rsid w:val="00861141"/>
    <w:rsid w:val="00861F08"/>
    <w:rsid w:val="00862DDB"/>
    <w:rsid w:val="008630CE"/>
    <w:rsid w:val="0086464B"/>
    <w:rsid w:val="00864798"/>
    <w:rsid w:val="00864FEA"/>
    <w:rsid w:val="00866C00"/>
    <w:rsid w:val="00866C3A"/>
    <w:rsid w:val="00867F9C"/>
    <w:rsid w:val="00870931"/>
    <w:rsid w:val="00870D74"/>
    <w:rsid w:val="0087120A"/>
    <w:rsid w:val="00873D73"/>
    <w:rsid w:val="008759FB"/>
    <w:rsid w:val="00876F8B"/>
    <w:rsid w:val="0088215F"/>
    <w:rsid w:val="008825FA"/>
    <w:rsid w:val="00883031"/>
    <w:rsid w:val="008841C0"/>
    <w:rsid w:val="0088573E"/>
    <w:rsid w:val="00886986"/>
    <w:rsid w:val="00886AC8"/>
    <w:rsid w:val="00886CE4"/>
    <w:rsid w:val="00887754"/>
    <w:rsid w:val="00890026"/>
    <w:rsid w:val="008902FE"/>
    <w:rsid w:val="00890FEB"/>
    <w:rsid w:val="00893A93"/>
    <w:rsid w:val="00896864"/>
    <w:rsid w:val="00896EF5"/>
    <w:rsid w:val="00897EE9"/>
    <w:rsid w:val="008A0757"/>
    <w:rsid w:val="008A0A26"/>
    <w:rsid w:val="008A0FD2"/>
    <w:rsid w:val="008A2824"/>
    <w:rsid w:val="008A32A0"/>
    <w:rsid w:val="008A3D48"/>
    <w:rsid w:val="008A5542"/>
    <w:rsid w:val="008A6940"/>
    <w:rsid w:val="008A69E6"/>
    <w:rsid w:val="008A6F3B"/>
    <w:rsid w:val="008A708E"/>
    <w:rsid w:val="008B0669"/>
    <w:rsid w:val="008B14EB"/>
    <w:rsid w:val="008B1C65"/>
    <w:rsid w:val="008B3B88"/>
    <w:rsid w:val="008B3CFE"/>
    <w:rsid w:val="008B3E22"/>
    <w:rsid w:val="008B5265"/>
    <w:rsid w:val="008B5346"/>
    <w:rsid w:val="008B5AB1"/>
    <w:rsid w:val="008B6250"/>
    <w:rsid w:val="008B70A8"/>
    <w:rsid w:val="008B7592"/>
    <w:rsid w:val="008C25B7"/>
    <w:rsid w:val="008C2F59"/>
    <w:rsid w:val="008C3221"/>
    <w:rsid w:val="008C3543"/>
    <w:rsid w:val="008C5776"/>
    <w:rsid w:val="008C5C9C"/>
    <w:rsid w:val="008C62F4"/>
    <w:rsid w:val="008C7F74"/>
    <w:rsid w:val="008D0038"/>
    <w:rsid w:val="008D02EA"/>
    <w:rsid w:val="008D24EC"/>
    <w:rsid w:val="008D2E7F"/>
    <w:rsid w:val="008D37F3"/>
    <w:rsid w:val="008D40FB"/>
    <w:rsid w:val="008D45DB"/>
    <w:rsid w:val="008D4BD9"/>
    <w:rsid w:val="008D4CE7"/>
    <w:rsid w:val="008D603F"/>
    <w:rsid w:val="008E01EC"/>
    <w:rsid w:val="008E0CC6"/>
    <w:rsid w:val="008E116E"/>
    <w:rsid w:val="008E11B7"/>
    <w:rsid w:val="008E1222"/>
    <w:rsid w:val="008E2226"/>
    <w:rsid w:val="008E2EA6"/>
    <w:rsid w:val="008E33F1"/>
    <w:rsid w:val="008E3488"/>
    <w:rsid w:val="008E39DF"/>
    <w:rsid w:val="008E44BB"/>
    <w:rsid w:val="008E5CAF"/>
    <w:rsid w:val="008E6001"/>
    <w:rsid w:val="008E686F"/>
    <w:rsid w:val="008E6CD6"/>
    <w:rsid w:val="008E6D3C"/>
    <w:rsid w:val="008E7DAD"/>
    <w:rsid w:val="008F04AF"/>
    <w:rsid w:val="008F1974"/>
    <w:rsid w:val="008F2130"/>
    <w:rsid w:val="008F3016"/>
    <w:rsid w:val="008F3623"/>
    <w:rsid w:val="008F3CFF"/>
    <w:rsid w:val="008F3F5F"/>
    <w:rsid w:val="008F4979"/>
    <w:rsid w:val="008F49F6"/>
    <w:rsid w:val="008F717E"/>
    <w:rsid w:val="008F7990"/>
    <w:rsid w:val="009003C1"/>
    <w:rsid w:val="00901736"/>
    <w:rsid w:val="009019F3"/>
    <w:rsid w:val="00901A57"/>
    <w:rsid w:val="00902AB2"/>
    <w:rsid w:val="00903988"/>
    <w:rsid w:val="00903BCA"/>
    <w:rsid w:val="00903CEE"/>
    <w:rsid w:val="009042AF"/>
    <w:rsid w:val="00906FFC"/>
    <w:rsid w:val="0090703B"/>
    <w:rsid w:val="009071CC"/>
    <w:rsid w:val="00907B2A"/>
    <w:rsid w:val="00907B88"/>
    <w:rsid w:val="00907E79"/>
    <w:rsid w:val="0091242C"/>
    <w:rsid w:val="00912789"/>
    <w:rsid w:val="0091299E"/>
    <w:rsid w:val="0091409D"/>
    <w:rsid w:val="00914C95"/>
    <w:rsid w:val="0091651B"/>
    <w:rsid w:val="00916C2D"/>
    <w:rsid w:val="00916CE5"/>
    <w:rsid w:val="00922858"/>
    <w:rsid w:val="009243AD"/>
    <w:rsid w:val="00924B68"/>
    <w:rsid w:val="00924EFD"/>
    <w:rsid w:val="00926A76"/>
    <w:rsid w:val="009271A9"/>
    <w:rsid w:val="00927B11"/>
    <w:rsid w:val="00927C13"/>
    <w:rsid w:val="00927E75"/>
    <w:rsid w:val="009319F1"/>
    <w:rsid w:val="0093261F"/>
    <w:rsid w:val="00932D7F"/>
    <w:rsid w:val="00933A7C"/>
    <w:rsid w:val="00933EDA"/>
    <w:rsid w:val="009369A2"/>
    <w:rsid w:val="009376C6"/>
    <w:rsid w:val="0093780E"/>
    <w:rsid w:val="0094007E"/>
    <w:rsid w:val="00940CC2"/>
    <w:rsid w:val="00940DB8"/>
    <w:rsid w:val="00950F03"/>
    <w:rsid w:val="00952288"/>
    <w:rsid w:val="00952E47"/>
    <w:rsid w:val="009540DC"/>
    <w:rsid w:val="00954156"/>
    <w:rsid w:val="0095473C"/>
    <w:rsid w:val="00954EE1"/>
    <w:rsid w:val="0095537D"/>
    <w:rsid w:val="009556AF"/>
    <w:rsid w:val="009563FA"/>
    <w:rsid w:val="0095793F"/>
    <w:rsid w:val="00957C1D"/>
    <w:rsid w:val="00962B13"/>
    <w:rsid w:val="00962B84"/>
    <w:rsid w:val="009647DD"/>
    <w:rsid w:val="009654B9"/>
    <w:rsid w:val="00965798"/>
    <w:rsid w:val="00966028"/>
    <w:rsid w:val="00966BDD"/>
    <w:rsid w:val="00967129"/>
    <w:rsid w:val="00967A73"/>
    <w:rsid w:val="00967A77"/>
    <w:rsid w:val="00967B61"/>
    <w:rsid w:val="00970C31"/>
    <w:rsid w:val="00972267"/>
    <w:rsid w:val="009722F8"/>
    <w:rsid w:val="00972429"/>
    <w:rsid w:val="00973110"/>
    <w:rsid w:val="009738AC"/>
    <w:rsid w:val="00974363"/>
    <w:rsid w:val="00975394"/>
    <w:rsid w:val="00975A73"/>
    <w:rsid w:val="009772CA"/>
    <w:rsid w:val="00977C51"/>
    <w:rsid w:val="00980267"/>
    <w:rsid w:val="009804DB"/>
    <w:rsid w:val="00980C22"/>
    <w:rsid w:val="009820E5"/>
    <w:rsid w:val="009836A6"/>
    <w:rsid w:val="00983C34"/>
    <w:rsid w:val="009852DB"/>
    <w:rsid w:val="009859F6"/>
    <w:rsid w:val="00986C75"/>
    <w:rsid w:val="009870A8"/>
    <w:rsid w:val="00987740"/>
    <w:rsid w:val="00987D1E"/>
    <w:rsid w:val="00987D72"/>
    <w:rsid w:val="00990B4B"/>
    <w:rsid w:val="00990F56"/>
    <w:rsid w:val="00991427"/>
    <w:rsid w:val="009915E7"/>
    <w:rsid w:val="0099368D"/>
    <w:rsid w:val="0099431A"/>
    <w:rsid w:val="009945D3"/>
    <w:rsid w:val="00994DCB"/>
    <w:rsid w:val="009A0138"/>
    <w:rsid w:val="009A201B"/>
    <w:rsid w:val="009A2974"/>
    <w:rsid w:val="009A32A4"/>
    <w:rsid w:val="009A5400"/>
    <w:rsid w:val="009A6F8D"/>
    <w:rsid w:val="009A7257"/>
    <w:rsid w:val="009A74B8"/>
    <w:rsid w:val="009B227A"/>
    <w:rsid w:val="009B3135"/>
    <w:rsid w:val="009B31A0"/>
    <w:rsid w:val="009B339E"/>
    <w:rsid w:val="009B3EE6"/>
    <w:rsid w:val="009B4A0B"/>
    <w:rsid w:val="009B5315"/>
    <w:rsid w:val="009B56AA"/>
    <w:rsid w:val="009B600C"/>
    <w:rsid w:val="009B603A"/>
    <w:rsid w:val="009C0F93"/>
    <w:rsid w:val="009C140D"/>
    <w:rsid w:val="009C1676"/>
    <w:rsid w:val="009C3BB7"/>
    <w:rsid w:val="009C458E"/>
    <w:rsid w:val="009C4646"/>
    <w:rsid w:val="009C4B3E"/>
    <w:rsid w:val="009C4BA0"/>
    <w:rsid w:val="009C59A0"/>
    <w:rsid w:val="009C6305"/>
    <w:rsid w:val="009C6833"/>
    <w:rsid w:val="009D0EA6"/>
    <w:rsid w:val="009D16B8"/>
    <w:rsid w:val="009D27D1"/>
    <w:rsid w:val="009D4BDF"/>
    <w:rsid w:val="009D7177"/>
    <w:rsid w:val="009D7BAA"/>
    <w:rsid w:val="009D7FAE"/>
    <w:rsid w:val="009E01C6"/>
    <w:rsid w:val="009E0D68"/>
    <w:rsid w:val="009E1C5A"/>
    <w:rsid w:val="009E1D39"/>
    <w:rsid w:val="009E20E5"/>
    <w:rsid w:val="009E23E1"/>
    <w:rsid w:val="009E2E38"/>
    <w:rsid w:val="009E2F0F"/>
    <w:rsid w:val="009E392D"/>
    <w:rsid w:val="009E3BDD"/>
    <w:rsid w:val="009E5593"/>
    <w:rsid w:val="009E5E0B"/>
    <w:rsid w:val="009E601C"/>
    <w:rsid w:val="009E6C7D"/>
    <w:rsid w:val="009E7993"/>
    <w:rsid w:val="009F0284"/>
    <w:rsid w:val="009F0FA1"/>
    <w:rsid w:val="009F2DFD"/>
    <w:rsid w:val="009F2E12"/>
    <w:rsid w:val="009F4424"/>
    <w:rsid w:val="009F44C1"/>
    <w:rsid w:val="009F5277"/>
    <w:rsid w:val="009F72AF"/>
    <w:rsid w:val="00A01183"/>
    <w:rsid w:val="00A01631"/>
    <w:rsid w:val="00A0296F"/>
    <w:rsid w:val="00A03640"/>
    <w:rsid w:val="00A04005"/>
    <w:rsid w:val="00A050B7"/>
    <w:rsid w:val="00A06D93"/>
    <w:rsid w:val="00A1059E"/>
    <w:rsid w:val="00A10D08"/>
    <w:rsid w:val="00A11973"/>
    <w:rsid w:val="00A12FF2"/>
    <w:rsid w:val="00A14F3C"/>
    <w:rsid w:val="00A1737C"/>
    <w:rsid w:val="00A17514"/>
    <w:rsid w:val="00A20446"/>
    <w:rsid w:val="00A20756"/>
    <w:rsid w:val="00A2089C"/>
    <w:rsid w:val="00A21AD1"/>
    <w:rsid w:val="00A22909"/>
    <w:rsid w:val="00A23387"/>
    <w:rsid w:val="00A233AF"/>
    <w:rsid w:val="00A25511"/>
    <w:rsid w:val="00A25626"/>
    <w:rsid w:val="00A25F2C"/>
    <w:rsid w:val="00A26A43"/>
    <w:rsid w:val="00A27706"/>
    <w:rsid w:val="00A30AE6"/>
    <w:rsid w:val="00A319B1"/>
    <w:rsid w:val="00A32941"/>
    <w:rsid w:val="00A330C4"/>
    <w:rsid w:val="00A366F9"/>
    <w:rsid w:val="00A3717E"/>
    <w:rsid w:val="00A40F7F"/>
    <w:rsid w:val="00A41A2A"/>
    <w:rsid w:val="00A430CE"/>
    <w:rsid w:val="00A4418F"/>
    <w:rsid w:val="00A44F07"/>
    <w:rsid w:val="00A45906"/>
    <w:rsid w:val="00A4601D"/>
    <w:rsid w:val="00A46CD3"/>
    <w:rsid w:val="00A500A2"/>
    <w:rsid w:val="00A519A1"/>
    <w:rsid w:val="00A52A34"/>
    <w:rsid w:val="00A5349F"/>
    <w:rsid w:val="00A535AA"/>
    <w:rsid w:val="00A53AAE"/>
    <w:rsid w:val="00A53C32"/>
    <w:rsid w:val="00A54186"/>
    <w:rsid w:val="00A56D62"/>
    <w:rsid w:val="00A60192"/>
    <w:rsid w:val="00A61BE0"/>
    <w:rsid w:val="00A62D07"/>
    <w:rsid w:val="00A65273"/>
    <w:rsid w:val="00A65AE2"/>
    <w:rsid w:val="00A665AB"/>
    <w:rsid w:val="00A70737"/>
    <w:rsid w:val="00A70AA9"/>
    <w:rsid w:val="00A7107D"/>
    <w:rsid w:val="00A71122"/>
    <w:rsid w:val="00A7156D"/>
    <w:rsid w:val="00A71A2C"/>
    <w:rsid w:val="00A71B7C"/>
    <w:rsid w:val="00A720D8"/>
    <w:rsid w:val="00A724B8"/>
    <w:rsid w:val="00A732CD"/>
    <w:rsid w:val="00A738D6"/>
    <w:rsid w:val="00A7491C"/>
    <w:rsid w:val="00A74CE9"/>
    <w:rsid w:val="00A750CD"/>
    <w:rsid w:val="00A77B8B"/>
    <w:rsid w:val="00A77DF4"/>
    <w:rsid w:val="00A80024"/>
    <w:rsid w:val="00A80C77"/>
    <w:rsid w:val="00A819D1"/>
    <w:rsid w:val="00A81AED"/>
    <w:rsid w:val="00A81D35"/>
    <w:rsid w:val="00A83436"/>
    <w:rsid w:val="00A85A53"/>
    <w:rsid w:val="00A85A77"/>
    <w:rsid w:val="00A861A7"/>
    <w:rsid w:val="00A87A37"/>
    <w:rsid w:val="00A914C4"/>
    <w:rsid w:val="00A93741"/>
    <w:rsid w:val="00A93B63"/>
    <w:rsid w:val="00A941B7"/>
    <w:rsid w:val="00A9496E"/>
    <w:rsid w:val="00A9644B"/>
    <w:rsid w:val="00A97227"/>
    <w:rsid w:val="00AA0513"/>
    <w:rsid w:val="00AA0AF9"/>
    <w:rsid w:val="00AA1BEF"/>
    <w:rsid w:val="00AA236C"/>
    <w:rsid w:val="00AA294B"/>
    <w:rsid w:val="00AA4644"/>
    <w:rsid w:val="00AA5940"/>
    <w:rsid w:val="00AA5FFC"/>
    <w:rsid w:val="00AB087F"/>
    <w:rsid w:val="00AB1C25"/>
    <w:rsid w:val="00AB2138"/>
    <w:rsid w:val="00AB327E"/>
    <w:rsid w:val="00AB37D7"/>
    <w:rsid w:val="00AB46AC"/>
    <w:rsid w:val="00AB4CA7"/>
    <w:rsid w:val="00AB50A8"/>
    <w:rsid w:val="00AB6D09"/>
    <w:rsid w:val="00AB7389"/>
    <w:rsid w:val="00AB7D58"/>
    <w:rsid w:val="00AC0F60"/>
    <w:rsid w:val="00AC2DA9"/>
    <w:rsid w:val="00AC3B60"/>
    <w:rsid w:val="00AC4E8A"/>
    <w:rsid w:val="00AC564F"/>
    <w:rsid w:val="00AC631B"/>
    <w:rsid w:val="00AC67CC"/>
    <w:rsid w:val="00AC73C4"/>
    <w:rsid w:val="00AC7AAB"/>
    <w:rsid w:val="00AC7D6F"/>
    <w:rsid w:val="00AC7DFA"/>
    <w:rsid w:val="00AD00D5"/>
    <w:rsid w:val="00AD06E1"/>
    <w:rsid w:val="00AD0DFB"/>
    <w:rsid w:val="00AD25C3"/>
    <w:rsid w:val="00AD2B00"/>
    <w:rsid w:val="00AD3B86"/>
    <w:rsid w:val="00AD3BE1"/>
    <w:rsid w:val="00AD46E1"/>
    <w:rsid w:val="00AD6701"/>
    <w:rsid w:val="00AD73F3"/>
    <w:rsid w:val="00AD79ED"/>
    <w:rsid w:val="00AE00D3"/>
    <w:rsid w:val="00AE049C"/>
    <w:rsid w:val="00AE2927"/>
    <w:rsid w:val="00AE294A"/>
    <w:rsid w:val="00AE2D90"/>
    <w:rsid w:val="00AE3BB5"/>
    <w:rsid w:val="00AE3D69"/>
    <w:rsid w:val="00AE4B69"/>
    <w:rsid w:val="00AE501E"/>
    <w:rsid w:val="00AE58A0"/>
    <w:rsid w:val="00AE5DD3"/>
    <w:rsid w:val="00AE5F2A"/>
    <w:rsid w:val="00AE6A2B"/>
    <w:rsid w:val="00AE71A9"/>
    <w:rsid w:val="00AF2431"/>
    <w:rsid w:val="00AF2E17"/>
    <w:rsid w:val="00AF31AE"/>
    <w:rsid w:val="00AF3AE0"/>
    <w:rsid w:val="00AF436F"/>
    <w:rsid w:val="00AF4722"/>
    <w:rsid w:val="00AF4CF9"/>
    <w:rsid w:val="00AF6265"/>
    <w:rsid w:val="00AF634C"/>
    <w:rsid w:val="00AF6AF3"/>
    <w:rsid w:val="00AF716B"/>
    <w:rsid w:val="00B00663"/>
    <w:rsid w:val="00B012DF"/>
    <w:rsid w:val="00B01AA4"/>
    <w:rsid w:val="00B027B1"/>
    <w:rsid w:val="00B02A22"/>
    <w:rsid w:val="00B02BA7"/>
    <w:rsid w:val="00B0350D"/>
    <w:rsid w:val="00B04014"/>
    <w:rsid w:val="00B045BE"/>
    <w:rsid w:val="00B046EA"/>
    <w:rsid w:val="00B047BB"/>
    <w:rsid w:val="00B05339"/>
    <w:rsid w:val="00B05502"/>
    <w:rsid w:val="00B061D4"/>
    <w:rsid w:val="00B0691F"/>
    <w:rsid w:val="00B078EB"/>
    <w:rsid w:val="00B101C1"/>
    <w:rsid w:val="00B106C4"/>
    <w:rsid w:val="00B10D7C"/>
    <w:rsid w:val="00B112DB"/>
    <w:rsid w:val="00B11A7E"/>
    <w:rsid w:val="00B12395"/>
    <w:rsid w:val="00B123B2"/>
    <w:rsid w:val="00B13B3A"/>
    <w:rsid w:val="00B16DEF"/>
    <w:rsid w:val="00B209C5"/>
    <w:rsid w:val="00B226ED"/>
    <w:rsid w:val="00B23275"/>
    <w:rsid w:val="00B23451"/>
    <w:rsid w:val="00B23660"/>
    <w:rsid w:val="00B2435A"/>
    <w:rsid w:val="00B2469B"/>
    <w:rsid w:val="00B2541C"/>
    <w:rsid w:val="00B2757C"/>
    <w:rsid w:val="00B31E56"/>
    <w:rsid w:val="00B322A2"/>
    <w:rsid w:val="00B32C78"/>
    <w:rsid w:val="00B3350B"/>
    <w:rsid w:val="00B35C4B"/>
    <w:rsid w:val="00B365AC"/>
    <w:rsid w:val="00B37864"/>
    <w:rsid w:val="00B40B86"/>
    <w:rsid w:val="00B4200E"/>
    <w:rsid w:val="00B4255B"/>
    <w:rsid w:val="00B42A01"/>
    <w:rsid w:val="00B44FFA"/>
    <w:rsid w:val="00B45B2B"/>
    <w:rsid w:val="00B45FA3"/>
    <w:rsid w:val="00B46040"/>
    <w:rsid w:val="00B4683A"/>
    <w:rsid w:val="00B50064"/>
    <w:rsid w:val="00B50EF4"/>
    <w:rsid w:val="00B5117A"/>
    <w:rsid w:val="00B51601"/>
    <w:rsid w:val="00B52B09"/>
    <w:rsid w:val="00B535EC"/>
    <w:rsid w:val="00B552AF"/>
    <w:rsid w:val="00B5541A"/>
    <w:rsid w:val="00B55C6F"/>
    <w:rsid w:val="00B55E2E"/>
    <w:rsid w:val="00B56769"/>
    <w:rsid w:val="00B57C67"/>
    <w:rsid w:val="00B637A4"/>
    <w:rsid w:val="00B63EF1"/>
    <w:rsid w:val="00B644C0"/>
    <w:rsid w:val="00B71722"/>
    <w:rsid w:val="00B7234F"/>
    <w:rsid w:val="00B726CE"/>
    <w:rsid w:val="00B72E6E"/>
    <w:rsid w:val="00B736E3"/>
    <w:rsid w:val="00B73B84"/>
    <w:rsid w:val="00B7412C"/>
    <w:rsid w:val="00B74272"/>
    <w:rsid w:val="00B746B5"/>
    <w:rsid w:val="00B750C6"/>
    <w:rsid w:val="00B7679B"/>
    <w:rsid w:val="00B769A3"/>
    <w:rsid w:val="00B80974"/>
    <w:rsid w:val="00B80E8D"/>
    <w:rsid w:val="00B815C4"/>
    <w:rsid w:val="00B84720"/>
    <w:rsid w:val="00B847B6"/>
    <w:rsid w:val="00B85137"/>
    <w:rsid w:val="00B87388"/>
    <w:rsid w:val="00B9150F"/>
    <w:rsid w:val="00B93D7C"/>
    <w:rsid w:val="00B9538F"/>
    <w:rsid w:val="00B95B60"/>
    <w:rsid w:val="00B9609A"/>
    <w:rsid w:val="00B973F6"/>
    <w:rsid w:val="00BA0B20"/>
    <w:rsid w:val="00BA11A3"/>
    <w:rsid w:val="00BA195D"/>
    <w:rsid w:val="00BA2620"/>
    <w:rsid w:val="00BA2D73"/>
    <w:rsid w:val="00BA3835"/>
    <w:rsid w:val="00BA3AE4"/>
    <w:rsid w:val="00BA5182"/>
    <w:rsid w:val="00BA5323"/>
    <w:rsid w:val="00BA5A2B"/>
    <w:rsid w:val="00BA5AAB"/>
    <w:rsid w:val="00BA6243"/>
    <w:rsid w:val="00BA6244"/>
    <w:rsid w:val="00BA62F5"/>
    <w:rsid w:val="00BA7E11"/>
    <w:rsid w:val="00BB061E"/>
    <w:rsid w:val="00BB132C"/>
    <w:rsid w:val="00BB160E"/>
    <w:rsid w:val="00BB258E"/>
    <w:rsid w:val="00BB3600"/>
    <w:rsid w:val="00BB570F"/>
    <w:rsid w:val="00BB5DB5"/>
    <w:rsid w:val="00BB67D8"/>
    <w:rsid w:val="00BB7190"/>
    <w:rsid w:val="00BB7C3E"/>
    <w:rsid w:val="00BC066F"/>
    <w:rsid w:val="00BC06D8"/>
    <w:rsid w:val="00BC1DFB"/>
    <w:rsid w:val="00BC1ED7"/>
    <w:rsid w:val="00BC2A05"/>
    <w:rsid w:val="00BC3364"/>
    <w:rsid w:val="00BC59D7"/>
    <w:rsid w:val="00BC6749"/>
    <w:rsid w:val="00BD1558"/>
    <w:rsid w:val="00BD1A3F"/>
    <w:rsid w:val="00BD2914"/>
    <w:rsid w:val="00BD3098"/>
    <w:rsid w:val="00BD3416"/>
    <w:rsid w:val="00BD3D1F"/>
    <w:rsid w:val="00BD5698"/>
    <w:rsid w:val="00BD6A02"/>
    <w:rsid w:val="00BD7D52"/>
    <w:rsid w:val="00BD7D79"/>
    <w:rsid w:val="00BD7E96"/>
    <w:rsid w:val="00BE0B48"/>
    <w:rsid w:val="00BE0C83"/>
    <w:rsid w:val="00BE0F21"/>
    <w:rsid w:val="00BE124E"/>
    <w:rsid w:val="00BE2E8C"/>
    <w:rsid w:val="00BE3A45"/>
    <w:rsid w:val="00BE6EFE"/>
    <w:rsid w:val="00BF0C3B"/>
    <w:rsid w:val="00BF1389"/>
    <w:rsid w:val="00BF23B7"/>
    <w:rsid w:val="00BF2DB7"/>
    <w:rsid w:val="00BF6B93"/>
    <w:rsid w:val="00BF71A2"/>
    <w:rsid w:val="00C00489"/>
    <w:rsid w:val="00C00647"/>
    <w:rsid w:val="00C00C63"/>
    <w:rsid w:val="00C00DC2"/>
    <w:rsid w:val="00C01A2D"/>
    <w:rsid w:val="00C02082"/>
    <w:rsid w:val="00C024B5"/>
    <w:rsid w:val="00C02FFA"/>
    <w:rsid w:val="00C034DA"/>
    <w:rsid w:val="00C035E9"/>
    <w:rsid w:val="00C03C90"/>
    <w:rsid w:val="00C044CA"/>
    <w:rsid w:val="00C04CA9"/>
    <w:rsid w:val="00C04E04"/>
    <w:rsid w:val="00C05EC7"/>
    <w:rsid w:val="00C065F2"/>
    <w:rsid w:val="00C06710"/>
    <w:rsid w:val="00C06F57"/>
    <w:rsid w:val="00C07F20"/>
    <w:rsid w:val="00C11345"/>
    <w:rsid w:val="00C117A8"/>
    <w:rsid w:val="00C11A0A"/>
    <w:rsid w:val="00C11F7A"/>
    <w:rsid w:val="00C12F9E"/>
    <w:rsid w:val="00C1329D"/>
    <w:rsid w:val="00C13A84"/>
    <w:rsid w:val="00C150A9"/>
    <w:rsid w:val="00C16D54"/>
    <w:rsid w:val="00C17E92"/>
    <w:rsid w:val="00C20AE0"/>
    <w:rsid w:val="00C22832"/>
    <w:rsid w:val="00C2380B"/>
    <w:rsid w:val="00C23A68"/>
    <w:rsid w:val="00C2651C"/>
    <w:rsid w:val="00C27516"/>
    <w:rsid w:val="00C305EE"/>
    <w:rsid w:val="00C31B29"/>
    <w:rsid w:val="00C31F7E"/>
    <w:rsid w:val="00C32F29"/>
    <w:rsid w:val="00C334AF"/>
    <w:rsid w:val="00C33DD1"/>
    <w:rsid w:val="00C3466F"/>
    <w:rsid w:val="00C357F5"/>
    <w:rsid w:val="00C35C25"/>
    <w:rsid w:val="00C36007"/>
    <w:rsid w:val="00C36483"/>
    <w:rsid w:val="00C37EB4"/>
    <w:rsid w:val="00C404C8"/>
    <w:rsid w:val="00C4232F"/>
    <w:rsid w:val="00C42C8A"/>
    <w:rsid w:val="00C441DE"/>
    <w:rsid w:val="00C4446F"/>
    <w:rsid w:val="00C44AB7"/>
    <w:rsid w:val="00C45AA4"/>
    <w:rsid w:val="00C45E9A"/>
    <w:rsid w:val="00C46EBF"/>
    <w:rsid w:val="00C474ED"/>
    <w:rsid w:val="00C47C9F"/>
    <w:rsid w:val="00C47F8F"/>
    <w:rsid w:val="00C500C9"/>
    <w:rsid w:val="00C507DD"/>
    <w:rsid w:val="00C5109A"/>
    <w:rsid w:val="00C51B30"/>
    <w:rsid w:val="00C529F3"/>
    <w:rsid w:val="00C55013"/>
    <w:rsid w:val="00C55908"/>
    <w:rsid w:val="00C55909"/>
    <w:rsid w:val="00C57DA7"/>
    <w:rsid w:val="00C628A6"/>
    <w:rsid w:val="00C6397C"/>
    <w:rsid w:val="00C64F28"/>
    <w:rsid w:val="00C65588"/>
    <w:rsid w:val="00C658FB"/>
    <w:rsid w:val="00C6770E"/>
    <w:rsid w:val="00C67AE4"/>
    <w:rsid w:val="00C7001D"/>
    <w:rsid w:val="00C71949"/>
    <w:rsid w:val="00C744E0"/>
    <w:rsid w:val="00C746DB"/>
    <w:rsid w:val="00C75BB3"/>
    <w:rsid w:val="00C760A1"/>
    <w:rsid w:val="00C76FA9"/>
    <w:rsid w:val="00C80BC9"/>
    <w:rsid w:val="00C81523"/>
    <w:rsid w:val="00C815AA"/>
    <w:rsid w:val="00C8180E"/>
    <w:rsid w:val="00C81952"/>
    <w:rsid w:val="00C83D18"/>
    <w:rsid w:val="00C90CFC"/>
    <w:rsid w:val="00C91A97"/>
    <w:rsid w:val="00C93BA3"/>
    <w:rsid w:val="00C93F76"/>
    <w:rsid w:val="00C968C3"/>
    <w:rsid w:val="00C96A9F"/>
    <w:rsid w:val="00C970E1"/>
    <w:rsid w:val="00C97759"/>
    <w:rsid w:val="00CA0AE4"/>
    <w:rsid w:val="00CA1782"/>
    <w:rsid w:val="00CA1A7C"/>
    <w:rsid w:val="00CA480B"/>
    <w:rsid w:val="00CA4C5D"/>
    <w:rsid w:val="00CA5214"/>
    <w:rsid w:val="00CA57D5"/>
    <w:rsid w:val="00CA6C37"/>
    <w:rsid w:val="00CA734F"/>
    <w:rsid w:val="00CB00C1"/>
    <w:rsid w:val="00CB0C5B"/>
    <w:rsid w:val="00CB22C0"/>
    <w:rsid w:val="00CB4659"/>
    <w:rsid w:val="00CB6582"/>
    <w:rsid w:val="00CB675C"/>
    <w:rsid w:val="00CB7D56"/>
    <w:rsid w:val="00CB7D97"/>
    <w:rsid w:val="00CC0952"/>
    <w:rsid w:val="00CC1207"/>
    <w:rsid w:val="00CC1C8D"/>
    <w:rsid w:val="00CC2B75"/>
    <w:rsid w:val="00CC4641"/>
    <w:rsid w:val="00CC4C1B"/>
    <w:rsid w:val="00CC4F61"/>
    <w:rsid w:val="00CC4FDA"/>
    <w:rsid w:val="00CC6D1A"/>
    <w:rsid w:val="00CD0F36"/>
    <w:rsid w:val="00CD1D75"/>
    <w:rsid w:val="00CD3A94"/>
    <w:rsid w:val="00CD3ACB"/>
    <w:rsid w:val="00CD4C63"/>
    <w:rsid w:val="00CD66EF"/>
    <w:rsid w:val="00CD6D5D"/>
    <w:rsid w:val="00CD6DBA"/>
    <w:rsid w:val="00CD729A"/>
    <w:rsid w:val="00CE0245"/>
    <w:rsid w:val="00CE22D3"/>
    <w:rsid w:val="00CE2DB0"/>
    <w:rsid w:val="00CE2DD2"/>
    <w:rsid w:val="00CE3505"/>
    <w:rsid w:val="00CE3D45"/>
    <w:rsid w:val="00CE47D0"/>
    <w:rsid w:val="00CE5707"/>
    <w:rsid w:val="00CE589E"/>
    <w:rsid w:val="00CE6ACB"/>
    <w:rsid w:val="00CF0574"/>
    <w:rsid w:val="00CF14AE"/>
    <w:rsid w:val="00CF1F50"/>
    <w:rsid w:val="00CF5AF7"/>
    <w:rsid w:val="00CF5F59"/>
    <w:rsid w:val="00CF78CC"/>
    <w:rsid w:val="00CF7DC9"/>
    <w:rsid w:val="00D03663"/>
    <w:rsid w:val="00D04220"/>
    <w:rsid w:val="00D042AD"/>
    <w:rsid w:val="00D048F4"/>
    <w:rsid w:val="00D057F5"/>
    <w:rsid w:val="00D06075"/>
    <w:rsid w:val="00D0674B"/>
    <w:rsid w:val="00D071E7"/>
    <w:rsid w:val="00D07D8E"/>
    <w:rsid w:val="00D07FC0"/>
    <w:rsid w:val="00D11A80"/>
    <w:rsid w:val="00D143A1"/>
    <w:rsid w:val="00D147AF"/>
    <w:rsid w:val="00D15A6D"/>
    <w:rsid w:val="00D1643D"/>
    <w:rsid w:val="00D21591"/>
    <w:rsid w:val="00D215AB"/>
    <w:rsid w:val="00D218C0"/>
    <w:rsid w:val="00D23818"/>
    <w:rsid w:val="00D24314"/>
    <w:rsid w:val="00D2438E"/>
    <w:rsid w:val="00D24CEA"/>
    <w:rsid w:val="00D2500B"/>
    <w:rsid w:val="00D25654"/>
    <w:rsid w:val="00D264E0"/>
    <w:rsid w:val="00D306D0"/>
    <w:rsid w:val="00D30CCC"/>
    <w:rsid w:val="00D33290"/>
    <w:rsid w:val="00D33D91"/>
    <w:rsid w:val="00D3592F"/>
    <w:rsid w:val="00D36FC8"/>
    <w:rsid w:val="00D36FFD"/>
    <w:rsid w:val="00D406F5"/>
    <w:rsid w:val="00D4207C"/>
    <w:rsid w:val="00D4503B"/>
    <w:rsid w:val="00D453CE"/>
    <w:rsid w:val="00D45D81"/>
    <w:rsid w:val="00D45FA6"/>
    <w:rsid w:val="00D460C4"/>
    <w:rsid w:val="00D466D1"/>
    <w:rsid w:val="00D46B6B"/>
    <w:rsid w:val="00D47A2C"/>
    <w:rsid w:val="00D47FDC"/>
    <w:rsid w:val="00D50E1C"/>
    <w:rsid w:val="00D543FB"/>
    <w:rsid w:val="00D55230"/>
    <w:rsid w:val="00D5652B"/>
    <w:rsid w:val="00D56A8A"/>
    <w:rsid w:val="00D56E34"/>
    <w:rsid w:val="00D570AD"/>
    <w:rsid w:val="00D602C6"/>
    <w:rsid w:val="00D60CBE"/>
    <w:rsid w:val="00D614B6"/>
    <w:rsid w:val="00D621AA"/>
    <w:rsid w:val="00D623C7"/>
    <w:rsid w:val="00D641F5"/>
    <w:rsid w:val="00D64DD1"/>
    <w:rsid w:val="00D64DF2"/>
    <w:rsid w:val="00D664F5"/>
    <w:rsid w:val="00D66DCC"/>
    <w:rsid w:val="00D67049"/>
    <w:rsid w:val="00D6789E"/>
    <w:rsid w:val="00D67FB3"/>
    <w:rsid w:val="00D71631"/>
    <w:rsid w:val="00D71736"/>
    <w:rsid w:val="00D71737"/>
    <w:rsid w:val="00D72900"/>
    <w:rsid w:val="00D72CAD"/>
    <w:rsid w:val="00D740EF"/>
    <w:rsid w:val="00D74924"/>
    <w:rsid w:val="00D74C93"/>
    <w:rsid w:val="00D75853"/>
    <w:rsid w:val="00D75B3D"/>
    <w:rsid w:val="00D80062"/>
    <w:rsid w:val="00D804A0"/>
    <w:rsid w:val="00D80521"/>
    <w:rsid w:val="00D80D81"/>
    <w:rsid w:val="00D80E28"/>
    <w:rsid w:val="00D81A12"/>
    <w:rsid w:val="00D81DE6"/>
    <w:rsid w:val="00D825A6"/>
    <w:rsid w:val="00D831B4"/>
    <w:rsid w:val="00D834E3"/>
    <w:rsid w:val="00D86436"/>
    <w:rsid w:val="00D90466"/>
    <w:rsid w:val="00D90D80"/>
    <w:rsid w:val="00D9227D"/>
    <w:rsid w:val="00D924E4"/>
    <w:rsid w:val="00D92C40"/>
    <w:rsid w:val="00D92CDC"/>
    <w:rsid w:val="00D9444E"/>
    <w:rsid w:val="00D94643"/>
    <w:rsid w:val="00D955F2"/>
    <w:rsid w:val="00D95B11"/>
    <w:rsid w:val="00DA057E"/>
    <w:rsid w:val="00DA24DC"/>
    <w:rsid w:val="00DA37F3"/>
    <w:rsid w:val="00DA455D"/>
    <w:rsid w:val="00DA4D4D"/>
    <w:rsid w:val="00DA549A"/>
    <w:rsid w:val="00DA62C3"/>
    <w:rsid w:val="00DA641F"/>
    <w:rsid w:val="00DA7D45"/>
    <w:rsid w:val="00DB2AC5"/>
    <w:rsid w:val="00DB3845"/>
    <w:rsid w:val="00DB3DC0"/>
    <w:rsid w:val="00DB4827"/>
    <w:rsid w:val="00DB49D8"/>
    <w:rsid w:val="00DB5196"/>
    <w:rsid w:val="00DB5C06"/>
    <w:rsid w:val="00DB7011"/>
    <w:rsid w:val="00DC0A2C"/>
    <w:rsid w:val="00DC1627"/>
    <w:rsid w:val="00DC232E"/>
    <w:rsid w:val="00DC2977"/>
    <w:rsid w:val="00DC4A6B"/>
    <w:rsid w:val="00DC4F53"/>
    <w:rsid w:val="00DC5559"/>
    <w:rsid w:val="00DC6083"/>
    <w:rsid w:val="00DC6D2F"/>
    <w:rsid w:val="00DC778E"/>
    <w:rsid w:val="00DC7B4E"/>
    <w:rsid w:val="00DC7C26"/>
    <w:rsid w:val="00DC7ED8"/>
    <w:rsid w:val="00DD0298"/>
    <w:rsid w:val="00DD035E"/>
    <w:rsid w:val="00DD0666"/>
    <w:rsid w:val="00DD1134"/>
    <w:rsid w:val="00DD32E7"/>
    <w:rsid w:val="00DD389B"/>
    <w:rsid w:val="00DD4ACE"/>
    <w:rsid w:val="00DD56D2"/>
    <w:rsid w:val="00DD661B"/>
    <w:rsid w:val="00DE0B76"/>
    <w:rsid w:val="00DE1498"/>
    <w:rsid w:val="00DE2964"/>
    <w:rsid w:val="00DE3864"/>
    <w:rsid w:val="00DE3A3D"/>
    <w:rsid w:val="00DE5799"/>
    <w:rsid w:val="00DE5ADF"/>
    <w:rsid w:val="00DE67BA"/>
    <w:rsid w:val="00DE68AD"/>
    <w:rsid w:val="00DE6EE4"/>
    <w:rsid w:val="00DE70CE"/>
    <w:rsid w:val="00DF0545"/>
    <w:rsid w:val="00DF0594"/>
    <w:rsid w:val="00DF121D"/>
    <w:rsid w:val="00DF1630"/>
    <w:rsid w:val="00DF218D"/>
    <w:rsid w:val="00DF23A1"/>
    <w:rsid w:val="00DF2F24"/>
    <w:rsid w:val="00DF3BAE"/>
    <w:rsid w:val="00DF3E26"/>
    <w:rsid w:val="00DF4062"/>
    <w:rsid w:val="00DF4085"/>
    <w:rsid w:val="00DF46C2"/>
    <w:rsid w:val="00DF5000"/>
    <w:rsid w:val="00DF593C"/>
    <w:rsid w:val="00DF5C59"/>
    <w:rsid w:val="00E0206F"/>
    <w:rsid w:val="00E026E7"/>
    <w:rsid w:val="00E034C0"/>
    <w:rsid w:val="00E03717"/>
    <w:rsid w:val="00E04720"/>
    <w:rsid w:val="00E04C7C"/>
    <w:rsid w:val="00E06D8D"/>
    <w:rsid w:val="00E0700E"/>
    <w:rsid w:val="00E07EA6"/>
    <w:rsid w:val="00E112DC"/>
    <w:rsid w:val="00E12169"/>
    <w:rsid w:val="00E1317A"/>
    <w:rsid w:val="00E13A15"/>
    <w:rsid w:val="00E13CDC"/>
    <w:rsid w:val="00E13CE7"/>
    <w:rsid w:val="00E148DD"/>
    <w:rsid w:val="00E15684"/>
    <w:rsid w:val="00E15E0E"/>
    <w:rsid w:val="00E167EC"/>
    <w:rsid w:val="00E16EB3"/>
    <w:rsid w:val="00E17493"/>
    <w:rsid w:val="00E175E9"/>
    <w:rsid w:val="00E17713"/>
    <w:rsid w:val="00E21EF7"/>
    <w:rsid w:val="00E3061A"/>
    <w:rsid w:val="00E31370"/>
    <w:rsid w:val="00E318C7"/>
    <w:rsid w:val="00E319F5"/>
    <w:rsid w:val="00E352D6"/>
    <w:rsid w:val="00E35658"/>
    <w:rsid w:val="00E36EDB"/>
    <w:rsid w:val="00E36F2A"/>
    <w:rsid w:val="00E37875"/>
    <w:rsid w:val="00E40CD9"/>
    <w:rsid w:val="00E419FC"/>
    <w:rsid w:val="00E41A19"/>
    <w:rsid w:val="00E41EF1"/>
    <w:rsid w:val="00E431E7"/>
    <w:rsid w:val="00E4331F"/>
    <w:rsid w:val="00E433C4"/>
    <w:rsid w:val="00E44ADA"/>
    <w:rsid w:val="00E45F53"/>
    <w:rsid w:val="00E47B58"/>
    <w:rsid w:val="00E47BE4"/>
    <w:rsid w:val="00E5053C"/>
    <w:rsid w:val="00E50BA2"/>
    <w:rsid w:val="00E5278E"/>
    <w:rsid w:val="00E533A6"/>
    <w:rsid w:val="00E53892"/>
    <w:rsid w:val="00E54FDF"/>
    <w:rsid w:val="00E551F5"/>
    <w:rsid w:val="00E560EB"/>
    <w:rsid w:val="00E562B9"/>
    <w:rsid w:val="00E56CFB"/>
    <w:rsid w:val="00E572B7"/>
    <w:rsid w:val="00E6106E"/>
    <w:rsid w:val="00E61196"/>
    <w:rsid w:val="00E61ACC"/>
    <w:rsid w:val="00E61AED"/>
    <w:rsid w:val="00E62234"/>
    <w:rsid w:val="00E62355"/>
    <w:rsid w:val="00E6268E"/>
    <w:rsid w:val="00E62B70"/>
    <w:rsid w:val="00E64287"/>
    <w:rsid w:val="00E64AF3"/>
    <w:rsid w:val="00E64BFF"/>
    <w:rsid w:val="00E64E0E"/>
    <w:rsid w:val="00E65F9E"/>
    <w:rsid w:val="00E70866"/>
    <w:rsid w:val="00E70BC2"/>
    <w:rsid w:val="00E7291D"/>
    <w:rsid w:val="00E73DC1"/>
    <w:rsid w:val="00E74970"/>
    <w:rsid w:val="00E766A0"/>
    <w:rsid w:val="00E76C77"/>
    <w:rsid w:val="00E76E86"/>
    <w:rsid w:val="00E80666"/>
    <w:rsid w:val="00E80707"/>
    <w:rsid w:val="00E8149D"/>
    <w:rsid w:val="00E8174C"/>
    <w:rsid w:val="00E81DFE"/>
    <w:rsid w:val="00E82AC1"/>
    <w:rsid w:val="00E83384"/>
    <w:rsid w:val="00E835C5"/>
    <w:rsid w:val="00E84062"/>
    <w:rsid w:val="00E8437F"/>
    <w:rsid w:val="00E85128"/>
    <w:rsid w:val="00E85E36"/>
    <w:rsid w:val="00E85E9E"/>
    <w:rsid w:val="00E90095"/>
    <w:rsid w:val="00E901A9"/>
    <w:rsid w:val="00E9256A"/>
    <w:rsid w:val="00E932E3"/>
    <w:rsid w:val="00E93485"/>
    <w:rsid w:val="00E93B7D"/>
    <w:rsid w:val="00E93E2B"/>
    <w:rsid w:val="00E9438D"/>
    <w:rsid w:val="00E948A6"/>
    <w:rsid w:val="00E950A8"/>
    <w:rsid w:val="00E95B9A"/>
    <w:rsid w:val="00E965FA"/>
    <w:rsid w:val="00E96E7A"/>
    <w:rsid w:val="00E97E52"/>
    <w:rsid w:val="00EA0D70"/>
    <w:rsid w:val="00EA1CB2"/>
    <w:rsid w:val="00EA2EA9"/>
    <w:rsid w:val="00EA62F5"/>
    <w:rsid w:val="00EB2102"/>
    <w:rsid w:val="00EB2723"/>
    <w:rsid w:val="00EB2E65"/>
    <w:rsid w:val="00EB351C"/>
    <w:rsid w:val="00EB3A55"/>
    <w:rsid w:val="00EB431A"/>
    <w:rsid w:val="00EB6121"/>
    <w:rsid w:val="00EB62EC"/>
    <w:rsid w:val="00EB630F"/>
    <w:rsid w:val="00EB63EE"/>
    <w:rsid w:val="00EB6B5E"/>
    <w:rsid w:val="00EB7FFA"/>
    <w:rsid w:val="00EC218F"/>
    <w:rsid w:val="00EC3175"/>
    <w:rsid w:val="00EC4852"/>
    <w:rsid w:val="00EC4F28"/>
    <w:rsid w:val="00EC642D"/>
    <w:rsid w:val="00EC6773"/>
    <w:rsid w:val="00ED08CB"/>
    <w:rsid w:val="00ED0C50"/>
    <w:rsid w:val="00ED1C9B"/>
    <w:rsid w:val="00ED1D6C"/>
    <w:rsid w:val="00ED2D42"/>
    <w:rsid w:val="00ED2EB6"/>
    <w:rsid w:val="00ED3820"/>
    <w:rsid w:val="00ED50CA"/>
    <w:rsid w:val="00ED5300"/>
    <w:rsid w:val="00ED5887"/>
    <w:rsid w:val="00ED74D6"/>
    <w:rsid w:val="00ED7F22"/>
    <w:rsid w:val="00EE0D5E"/>
    <w:rsid w:val="00EE1AC5"/>
    <w:rsid w:val="00EE2371"/>
    <w:rsid w:val="00EE25EB"/>
    <w:rsid w:val="00EE26CA"/>
    <w:rsid w:val="00EE30CA"/>
    <w:rsid w:val="00EE37EA"/>
    <w:rsid w:val="00EE3A0C"/>
    <w:rsid w:val="00EE3DAE"/>
    <w:rsid w:val="00EE3E63"/>
    <w:rsid w:val="00EE4495"/>
    <w:rsid w:val="00EE5120"/>
    <w:rsid w:val="00EE64DE"/>
    <w:rsid w:val="00EE7B37"/>
    <w:rsid w:val="00EE7B54"/>
    <w:rsid w:val="00EF1851"/>
    <w:rsid w:val="00EF18D7"/>
    <w:rsid w:val="00EF219A"/>
    <w:rsid w:val="00EF2E05"/>
    <w:rsid w:val="00EF2EC0"/>
    <w:rsid w:val="00EF427A"/>
    <w:rsid w:val="00EF4B02"/>
    <w:rsid w:val="00EF4C26"/>
    <w:rsid w:val="00EF4ECF"/>
    <w:rsid w:val="00EF6359"/>
    <w:rsid w:val="00EF7357"/>
    <w:rsid w:val="00EF7420"/>
    <w:rsid w:val="00EF749B"/>
    <w:rsid w:val="00F00F9B"/>
    <w:rsid w:val="00F01F47"/>
    <w:rsid w:val="00F02ABE"/>
    <w:rsid w:val="00F03B16"/>
    <w:rsid w:val="00F04075"/>
    <w:rsid w:val="00F048A7"/>
    <w:rsid w:val="00F04C21"/>
    <w:rsid w:val="00F05353"/>
    <w:rsid w:val="00F057C7"/>
    <w:rsid w:val="00F057CB"/>
    <w:rsid w:val="00F05C2E"/>
    <w:rsid w:val="00F117B9"/>
    <w:rsid w:val="00F11943"/>
    <w:rsid w:val="00F124E6"/>
    <w:rsid w:val="00F12CBD"/>
    <w:rsid w:val="00F13146"/>
    <w:rsid w:val="00F133B0"/>
    <w:rsid w:val="00F13631"/>
    <w:rsid w:val="00F13EEC"/>
    <w:rsid w:val="00F14ACE"/>
    <w:rsid w:val="00F15F47"/>
    <w:rsid w:val="00F160B0"/>
    <w:rsid w:val="00F16CE5"/>
    <w:rsid w:val="00F21606"/>
    <w:rsid w:val="00F219DB"/>
    <w:rsid w:val="00F22560"/>
    <w:rsid w:val="00F23F1E"/>
    <w:rsid w:val="00F24AFA"/>
    <w:rsid w:val="00F24B2D"/>
    <w:rsid w:val="00F317EC"/>
    <w:rsid w:val="00F31E22"/>
    <w:rsid w:val="00F3270C"/>
    <w:rsid w:val="00F32B62"/>
    <w:rsid w:val="00F33C94"/>
    <w:rsid w:val="00F33E42"/>
    <w:rsid w:val="00F35661"/>
    <w:rsid w:val="00F3584E"/>
    <w:rsid w:val="00F36AD8"/>
    <w:rsid w:val="00F40262"/>
    <w:rsid w:val="00F41057"/>
    <w:rsid w:val="00F4134C"/>
    <w:rsid w:val="00F4141B"/>
    <w:rsid w:val="00F41EDA"/>
    <w:rsid w:val="00F420BC"/>
    <w:rsid w:val="00F424C5"/>
    <w:rsid w:val="00F43B25"/>
    <w:rsid w:val="00F44041"/>
    <w:rsid w:val="00F459E3"/>
    <w:rsid w:val="00F45DE7"/>
    <w:rsid w:val="00F4651D"/>
    <w:rsid w:val="00F46EC5"/>
    <w:rsid w:val="00F511CB"/>
    <w:rsid w:val="00F5290A"/>
    <w:rsid w:val="00F532A0"/>
    <w:rsid w:val="00F5458A"/>
    <w:rsid w:val="00F54859"/>
    <w:rsid w:val="00F54A49"/>
    <w:rsid w:val="00F55E5B"/>
    <w:rsid w:val="00F57FA9"/>
    <w:rsid w:val="00F61299"/>
    <w:rsid w:val="00F61CA5"/>
    <w:rsid w:val="00F61D64"/>
    <w:rsid w:val="00F63042"/>
    <w:rsid w:val="00F637D7"/>
    <w:rsid w:val="00F63D34"/>
    <w:rsid w:val="00F63F63"/>
    <w:rsid w:val="00F658E5"/>
    <w:rsid w:val="00F66EAE"/>
    <w:rsid w:val="00F66F0E"/>
    <w:rsid w:val="00F67118"/>
    <w:rsid w:val="00F70943"/>
    <w:rsid w:val="00F71A81"/>
    <w:rsid w:val="00F73579"/>
    <w:rsid w:val="00F74019"/>
    <w:rsid w:val="00F74279"/>
    <w:rsid w:val="00F74CE4"/>
    <w:rsid w:val="00F81402"/>
    <w:rsid w:val="00F815A0"/>
    <w:rsid w:val="00F841EA"/>
    <w:rsid w:val="00F852CC"/>
    <w:rsid w:val="00F86C12"/>
    <w:rsid w:val="00F873E8"/>
    <w:rsid w:val="00F87DAC"/>
    <w:rsid w:val="00F91770"/>
    <w:rsid w:val="00F9359D"/>
    <w:rsid w:val="00F942F5"/>
    <w:rsid w:val="00F951C2"/>
    <w:rsid w:val="00F9552B"/>
    <w:rsid w:val="00F95B41"/>
    <w:rsid w:val="00F9665B"/>
    <w:rsid w:val="00FA0202"/>
    <w:rsid w:val="00FA059E"/>
    <w:rsid w:val="00FA1972"/>
    <w:rsid w:val="00FA23EF"/>
    <w:rsid w:val="00FA5B03"/>
    <w:rsid w:val="00FA686E"/>
    <w:rsid w:val="00FB089A"/>
    <w:rsid w:val="00FB0945"/>
    <w:rsid w:val="00FB0B73"/>
    <w:rsid w:val="00FB14B7"/>
    <w:rsid w:val="00FB1B38"/>
    <w:rsid w:val="00FB25AF"/>
    <w:rsid w:val="00FB2B5E"/>
    <w:rsid w:val="00FB2CD9"/>
    <w:rsid w:val="00FB3227"/>
    <w:rsid w:val="00FB568A"/>
    <w:rsid w:val="00FB674D"/>
    <w:rsid w:val="00FB7C03"/>
    <w:rsid w:val="00FC0EFC"/>
    <w:rsid w:val="00FC1A97"/>
    <w:rsid w:val="00FC2738"/>
    <w:rsid w:val="00FC378A"/>
    <w:rsid w:val="00FC42B2"/>
    <w:rsid w:val="00FC4657"/>
    <w:rsid w:val="00FC466F"/>
    <w:rsid w:val="00FC4886"/>
    <w:rsid w:val="00FC494F"/>
    <w:rsid w:val="00FC53B1"/>
    <w:rsid w:val="00FC6135"/>
    <w:rsid w:val="00FC7951"/>
    <w:rsid w:val="00FD1061"/>
    <w:rsid w:val="00FD113F"/>
    <w:rsid w:val="00FD1475"/>
    <w:rsid w:val="00FD157F"/>
    <w:rsid w:val="00FD2745"/>
    <w:rsid w:val="00FD2944"/>
    <w:rsid w:val="00FD35D6"/>
    <w:rsid w:val="00FD3FD6"/>
    <w:rsid w:val="00FD49CD"/>
    <w:rsid w:val="00FD4BA9"/>
    <w:rsid w:val="00FD736D"/>
    <w:rsid w:val="00FD78B9"/>
    <w:rsid w:val="00FE1056"/>
    <w:rsid w:val="00FE2118"/>
    <w:rsid w:val="00FE24AB"/>
    <w:rsid w:val="00FE38F0"/>
    <w:rsid w:val="00FE3FE8"/>
    <w:rsid w:val="00FE4700"/>
    <w:rsid w:val="00FE693D"/>
    <w:rsid w:val="00FE6B26"/>
    <w:rsid w:val="00FE6D8D"/>
    <w:rsid w:val="00FF012C"/>
    <w:rsid w:val="00FF0AE9"/>
    <w:rsid w:val="00FF0B75"/>
    <w:rsid w:val="00FF0BFC"/>
    <w:rsid w:val="00FF144D"/>
    <w:rsid w:val="00FF1E30"/>
    <w:rsid w:val="00FF3819"/>
    <w:rsid w:val="00FF3F2B"/>
    <w:rsid w:val="00FF48F7"/>
    <w:rsid w:val="00FF5833"/>
    <w:rsid w:val="00FF676E"/>
    <w:rsid w:val="00FF6D31"/>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F6F01-981B-41BC-9231-0B1AD773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06"/>
    <w:pPr>
      <w:spacing w:after="0" w:line="30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06"/>
    <w:pPr>
      <w:ind w:left="720"/>
      <w:contextualSpacing/>
    </w:pPr>
  </w:style>
  <w:style w:type="paragraph" w:styleId="Header">
    <w:name w:val="header"/>
    <w:basedOn w:val="Normal"/>
    <w:link w:val="HeaderChar"/>
    <w:uiPriority w:val="99"/>
    <w:unhideWhenUsed/>
    <w:rsid w:val="003B1406"/>
    <w:pPr>
      <w:tabs>
        <w:tab w:val="center" w:pos="4680"/>
        <w:tab w:val="right" w:pos="9360"/>
      </w:tabs>
      <w:spacing w:line="240" w:lineRule="auto"/>
    </w:pPr>
  </w:style>
  <w:style w:type="character" w:customStyle="1" w:styleId="HeaderChar">
    <w:name w:val="Header Char"/>
    <w:basedOn w:val="DefaultParagraphFont"/>
    <w:link w:val="Header"/>
    <w:uiPriority w:val="99"/>
    <w:rsid w:val="003B1406"/>
    <w:rPr>
      <w:rFonts w:ascii="Arial" w:eastAsia="Times New Roman" w:hAnsi="Arial" w:cs="Times New Roman"/>
      <w:sz w:val="20"/>
      <w:szCs w:val="24"/>
    </w:rPr>
  </w:style>
  <w:style w:type="paragraph" w:styleId="Footer">
    <w:name w:val="footer"/>
    <w:basedOn w:val="Normal"/>
    <w:link w:val="FooterChar"/>
    <w:uiPriority w:val="99"/>
    <w:unhideWhenUsed/>
    <w:rsid w:val="003B1406"/>
    <w:pPr>
      <w:tabs>
        <w:tab w:val="center" w:pos="4680"/>
        <w:tab w:val="right" w:pos="9360"/>
      </w:tabs>
      <w:spacing w:line="240" w:lineRule="auto"/>
    </w:pPr>
  </w:style>
  <w:style w:type="character" w:customStyle="1" w:styleId="FooterChar">
    <w:name w:val="Footer Char"/>
    <w:basedOn w:val="DefaultParagraphFont"/>
    <w:link w:val="Footer"/>
    <w:uiPriority w:val="99"/>
    <w:rsid w:val="003B14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B14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Garrett</dc:creator>
  <cp:keywords/>
  <dc:description/>
  <cp:lastModifiedBy>David Plasterer</cp:lastModifiedBy>
  <cp:revision>2</cp:revision>
  <cp:lastPrinted>2018-10-02T14:21:00Z</cp:lastPrinted>
  <dcterms:created xsi:type="dcterms:W3CDTF">2019-08-07T17:41:00Z</dcterms:created>
  <dcterms:modified xsi:type="dcterms:W3CDTF">2019-08-07T17:41:00Z</dcterms:modified>
</cp:coreProperties>
</file>